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935" w:type="dxa"/>
        <w:tblInd w:w="-14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127"/>
        <w:gridCol w:w="1359"/>
        <w:gridCol w:w="482"/>
        <w:gridCol w:w="283"/>
        <w:gridCol w:w="2128"/>
        <w:gridCol w:w="582"/>
        <w:gridCol w:w="978"/>
        <w:gridCol w:w="807"/>
        <w:gridCol w:w="626"/>
        <w:gridCol w:w="268"/>
        <w:gridCol w:w="1275"/>
        <w:gridCol w:w="20"/>
      </w:tblGrid>
      <w:tr w:rsidR="005F7EC5" w:rsidRPr="003A2E90" w14:paraId="4A088AA4" w14:textId="77777777" w:rsidTr="00002DBD">
        <w:trPr>
          <w:gridAfter w:val="1"/>
          <w:wAfter w:w="20" w:type="dxa"/>
          <w:trHeight w:val="366"/>
        </w:trPr>
        <w:tc>
          <w:tcPr>
            <w:tcW w:w="10915" w:type="dxa"/>
            <w:gridSpan w:val="11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5AAD6954" w:rsidR="005F7EC5" w:rsidRPr="003A2E90" w:rsidRDefault="005F7EC5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gramStart"/>
            <w:r w:rsidRPr="003A2E90">
              <w:rPr>
                <w:rFonts w:ascii="Arial" w:hAnsi="Arial" w:cs="Arial"/>
                <w:b/>
                <w:bCs/>
              </w:rPr>
              <w:t>Wypełnia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:   </w:t>
            </w:r>
            <w:proofErr w:type="gramEnd"/>
            <w:r w:rsidR="003A2E90" w:rsidRPr="003A2E90">
              <w:rPr>
                <w:rFonts w:ascii="Arial" w:hAnsi="Arial" w:cs="Arial"/>
                <w:b/>
                <w:bCs/>
              </w:rPr>
              <w:t xml:space="preserve">     </w:t>
            </w:r>
            <w:r w:rsidRPr="003A2E90">
              <w:rPr>
                <w:rFonts w:ascii="Arial" w:hAnsi="Arial" w:cs="Arial"/>
                <w:b/>
                <w:bCs/>
              </w:rPr>
              <w:t>MPWiK Sp. z o.o. w Lubinie:</w:t>
            </w:r>
          </w:p>
        </w:tc>
      </w:tr>
      <w:tr w:rsidR="005F7EC5" w:rsidRPr="0096742B" w14:paraId="5333131F" w14:textId="77777777" w:rsidTr="00002DBD">
        <w:trPr>
          <w:gridAfter w:val="1"/>
          <w:wAfter w:w="20" w:type="dxa"/>
          <w:trHeight w:val="1289"/>
        </w:trPr>
        <w:tc>
          <w:tcPr>
            <w:tcW w:w="4251" w:type="dxa"/>
            <w:gridSpan w:val="4"/>
            <w:tcBorders>
              <w:right w:val="single" w:sz="4" w:space="0" w:color="auto"/>
            </w:tcBorders>
            <w:vAlign w:val="center"/>
          </w:tcPr>
          <w:p w14:paraId="396F4E30" w14:textId="65CB0C4A" w:rsidR="005F7EC5" w:rsidRDefault="005F7EC5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Potwierdzenie złożenia wniosku</w:t>
            </w:r>
          </w:p>
          <w:p w14:paraId="39A37004" w14:textId="77777777" w:rsidR="005F7EC5" w:rsidRPr="0096742B" w:rsidRDefault="005F7EC5" w:rsidP="005F7EC5">
            <w:pPr>
              <w:spacing w:after="160" w:line="259" w:lineRule="auto"/>
              <w:rPr>
                <w:rFonts w:ascii="Arial" w:hAnsi="Arial" w:cs="Arial"/>
              </w:rPr>
            </w:pPr>
          </w:p>
          <w:p w14:paraId="34C377B1" w14:textId="77777777" w:rsidR="005F7EC5" w:rsidRPr="0096742B" w:rsidRDefault="005F7EC5" w:rsidP="0096742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D39B84" w14:textId="7B232E7F" w:rsidR="005F7EC5" w:rsidRPr="0096742B" w:rsidRDefault="005F7EC5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  <w:tc>
          <w:tcPr>
            <w:tcW w:w="241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C2267AB" w14:textId="3FCF4ED3" w:rsidR="005F7EC5" w:rsidRDefault="005F7EC5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Termin </w:t>
            </w:r>
            <w:r w:rsidR="009A3CD7">
              <w:rPr>
                <w:rFonts w:ascii="Arial" w:hAnsi="Arial" w:cs="Arial"/>
                <w:sz w:val="18"/>
                <w:szCs w:val="18"/>
              </w:rPr>
              <w:t>przesłania projektu umowy od złożenia kompletnego wniosku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601E51A" w14:textId="46BF785E" w:rsidR="005F7EC5" w:rsidRPr="0096742B" w:rsidRDefault="005F7EC5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……………….………. dni</w:t>
            </w:r>
          </w:p>
        </w:tc>
        <w:tc>
          <w:tcPr>
            <w:tcW w:w="15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8750CA" w14:textId="06D4ED0B" w:rsidR="005F7EC5" w:rsidRPr="0096742B" w:rsidRDefault="005F7EC5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Nr </w:t>
            </w:r>
            <w:r w:rsidR="009A3CD7">
              <w:rPr>
                <w:rFonts w:ascii="Arial" w:hAnsi="Arial" w:cs="Arial"/>
                <w:sz w:val="18"/>
                <w:szCs w:val="18"/>
              </w:rPr>
              <w:t>umowy:</w:t>
            </w:r>
          </w:p>
        </w:tc>
      </w:tr>
      <w:tr w:rsidR="005F7EC5" w:rsidRPr="0096742B" w14:paraId="6AF7BE95" w14:textId="77777777" w:rsidTr="00002DBD">
        <w:trPr>
          <w:gridAfter w:val="1"/>
          <w:wAfter w:w="20" w:type="dxa"/>
          <w:trHeight w:val="359"/>
        </w:trPr>
        <w:tc>
          <w:tcPr>
            <w:tcW w:w="9640" w:type="dxa"/>
            <w:gridSpan w:val="10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E1F958D" w14:textId="77777777" w:rsidR="000974B6" w:rsidRDefault="000974B6" w:rsidP="005F7EC5">
            <w:pPr>
              <w:spacing w:after="160" w:line="259" w:lineRule="auto"/>
              <w:rPr>
                <w:rFonts w:ascii="Arial" w:hAnsi="Arial" w:cs="Arial"/>
              </w:rPr>
            </w:pPr>
          </w:p>
          <w:p w14:paraId="468001B1" w14:textId="170DDEDD" w:rsidR="00B64C65" w:rsidRPr="005F7EC5" w:rsidRDefault="00B64C65" w:rsidP="005F7EC5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2A90DC3E" w:rsidR="00CB48CF" w:rsidRPr="0096742B" w:rsidRDefault="00CB48CF" w:rsidP="00CB48CF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19B8" w:rsidRPr="003A2E90" w14:paraId="4F7910F4" w14:textId="77777777" w:rsidTr="00002DBD">
        <w:trPr>
          <w:gridAfter w:val="1"/>
          <w:wAfter w:w="20" w:type="dxa"/>
          <w:trHeight w:val="366"/>
        </w:trPr>
        <w:tc>
          <w:tcPr>
            <w:tcW w:w="10915" w:type="dxa"/>
            <w:gridSpan w:val="11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CCD121" w14:textId="294251D7" w:rsidR="00E647A3" w:rsidRDefault="009A3CD7" w:rsidP="00E647A3">
            <w:pPr>
              <w:rPr>
                <w:rFonts w:ascii="Arial" w:hAnsi="Arial" w:cs="Arial"/>
                <w:b/>
                <w:bCs/>
              </w:rPr>
            </w:pPr>
            <w:r w:rsidRPr="003A2E90">
              <w:rPr>
                <w:rFonts w:ascii="Arial" w:hAnsi="Arial" w:cs="Arial"/>
                <w:b/>
                <w:bCs/>
              </w:rPr>
              <w:t>W</w:t>
            </w:r>
            <w:r w:rsidR="00E647A3">
              <w:rPr>
                <w:rFonts w:ascii="Arial" w:hAnsi="Arial" w:cs="Arial"/>
                <w:b/>
                <w:bCs/>
              </w:rPr>
              <w:t>ypełnia</w:t>
            </w:r>
            <w:r w:rsidR="00714798">
              <w:rPr>
                <w:rFonts w:ascii="Arial" w:hAnsi="Arial" w:cs="Arial"/>
                <w:b/>
                <w:bCs/>
              </w:rPr>
              <w:t xml:space="preserve"> Wnioskodawca</w:t>
            </w:r>
            <w:r w:rsidR="003A2E90" w:rsidRPr="003A2E90">
              <w:rPr>
                <w:rFonts w:ascii="Arial" w:hAnsi="Arial" w:cs="Arial"/>
                <w:b/>
                <w:bCs/>
              </w:rPr>
              <w:t>:</w:t>
            </w:r>
            <w:r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   </w:t>
            </w:r>
          </w:p>
          <w:p w14:paraId="603C59CB" w14:textId="77777777" w:rsidR="00B64C65" w:rsidRDefault="00B64C65" w:rsidP="00E647A3">
            <w:pPr>
              <w:rPr>
                <w:rFonts w:ascii="Arial" w:hAnsi="Arial" w:cs="Arial"/>
                <w:b/>
                <w:bCs/>
              </w:rPr>
            </w:pPr>
          </w:p>
          <w:p w14:paraId="2F35B3E4" w14:textId="3EDEB087" w:rsidR="00E647A3" w:rsidRDefault="00E647A3" w:rsidP="00E647A3">
            <w:pPr>
              <w:pStyle w:val="Akapitzli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614D0564" wp14:editId="0213CE66">
                      <wp:simplePos x="0" y="0"/>
                      <wp:positionH relativeFrom="column">
                        <wp:posOffset>959485</wp:posOffset>
                      </wp:positionH>
                      <wp:positionV relativeFrom="paragraph">
                        <wp:posOffset>2540</wp:posOffset>
                      </wp:positionV>
                      <wp:extent cx="179705" cy="160655"/>
                      <wp:effectExtent l="0" t="0" r="10795" b="10795"/>
                      <wp:wrapNone/>
                      <wp:docPr id="816464752" name="Prostokąt 8164647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BAF3F3" id="Prostokąt 816464752" o:spid="_x0000_s1026" style="position:absolute;margin-left:75.55pt;margin-top:.2pt;width:14.15pt;height:12.6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MHwWg3bAAAABwEAAA8AAABkcnMvZG93bnJldi54bWxMjs1OwzAQ&#10;hO9IvIO1SNyonUIphDhVhdQTXPqjStyceEki7HUUu2l4e7YnepvRjGa+YjV5J0YcYhdIQzZTIJDq&#10;YDtqNBz2m4cXEDEZssYFQg2/GGFV3t4UJrfhTFscd6kRPEIxNxralPpcyli36E2chR6Js+8weJPY&#10;Do20gznzuHdyrtSz9KYjfmhNj+8t1j+7k9ewVfvjh/98VF+VOhzjxrtqXDut7++m9RuIhFP6L8MF&#10;n9GhZKYqnMhG4dgvsoyrGp5AXOLlK4tKw3yxBFkW8pq//AM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DB8FoN2wAAAAc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</w:t>
            </w:r>
            <w:r w:rsidR="009A3CD7" w:rsidRPr="00E647A3">
              <w:rPr>
                <w:rFonts w:ascii="Arial" w:hAnsi="Arial" w:cs="Arial"/>
                <w:b/>
                <w:bCs/>
                <w:sz w:val="20"/>
                <w:szCs w:val="20"/>
              </w:rPr>
              <w:t>Osoba</w:t>
            </w:r>
            <w:r w:rsidR="00CE400D" w:rsidRPr="00E647A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korzystająca z lokalu w budynku wielolokalowym</w:t>
            </w:r>
          </w:p>
          <w:p w14:paraId="3F50593A" w14:textId="28273067" w:rsidR="00E647A3" w:rsidRDefault="00E647A3" w:rsidP="00E647A3">
            <w:pPr>
              <w:pStyle w:val="Akapitzli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275E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70D22B78" wp14:editId="1C317611">
                      <wp:simplePos x="0" y="0"/>
                      <wp:positionH relativeFrom="column">
                        <wp:posOffset>951230</wp:posOffset>
                      </wp:positionH>
                      <wp:positionV relativeFrom="paragraph">
                        <wp:posOffset>100965</wp:posOffset>
                      </wp:positionV>
                      <wp:extent cx="179705" cy="160655"/>
                      <wp:effectExtent l="0" t="0" r="10795" b="10795"/>
                      <wp:wrapNone/>
                      <wp:docPr id="247589632" name="Prostokąt 2475896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C2356D" id="Prostokąt 247589632" o:spid="_x0000_s1026" style="position:absolute;margin-left:74.9pt;margin-top:7.95pt;width:14.15pt;height:12.6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JuPThXeAAAACQEAAA8AAABkcnMvZG93bnJldi54bWxMj81OwzAQ&#10;hO9IvIO1SNyonVKgDXGqCqknuPRHlbg58ZJE2OsodtPw9mxPcJvRjGa/LdaTd2LEIXaBNGQzBQKp&#10;DrajRsPxsH1YgojJkDUuEGr4wQjr8vamMLkNF9rhuE+N4BGKudHQptTnUsa6RW/iLPRInH2FwZvE&#10;dmikHcyFx72Tc6WepTcd8YXW9PjWYv29P3sNO3U4vfuPR/VZqeMpbr2rxo3T+v5u2ryCSDilvzJc&#10;8RkdSmaqwplsFI79YsXoicXTCsS18LLMQFQaFtkcZFnI/x+UvwAAAP//AwBQSwECLQAUAAYACAAA&#10;ACEAtoM4kv4AAADhAQAAEwAAAAAAAAAAAAAAAAAAAAAAW0NvbnRlbnRfVHlwZXNdLnhtbFBLAQIt&#10;ABQABgAIAAAAIQA4/SH/1gAAAJQBAAALAAAAAAAAAAAAAAAAAC8BAABfcmVscy8ucmVsc1BLAQIt&#10;ABQABgAIAAAAIQAcu6ENWAIAALUEAAAOAAAAAAAAAAAAAAAAAC4CAABkcnMvZTJvRG9jLnhtbFBL&#10;AQItABQABgAIAAAAIQCbj04V3gAAAAkBAAAPAAAAAAAAAAAAAAAAALIEAABkcnMvZG93bnJldi54&#10;bWxQSwUGAAAAAAQABADzAAAAvQUAAAAA&#10;" filled="f" strokecolor="windowText" strokeweight="1pt"/>
                  </w:pict>
                </mc:Fallback>
              </mc:AlternateContent>
            </w:r>
          </w:p>
          <w:p w14:paraId="31A6082A" w14:textId="79E1D4B0" w:rsidR="00F819B8" w:rsidRDefault="00E647A3" w:rsidP="00E647A3">
            <w:pPr>
              <w:ind w:left="2157" w:hanging="179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</w:t>
            </w:r>
            <w:r w:rsidRPr="00E647A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Właściciel lub Zarządca* budynku wielolokalowego lub budynków wielolokalowych*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</w:t>
            </w:r>
            <w:r w:rsidRPr="00E647A3">
              <w:rPr>
                <w:rFonts w:ascii="Arial" w:hAnsi="Arial" w:cs="Arial"/>
                <w:b/>
                <w:bCs/>
                <w:sz w:val="20"/>
                <w:szCs w:val="20"/>
              </w:rPr>
              <w:t>występuj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ący z wnioskiem o zawarcie umowy z osobą korzystając</w:t>
            </w:r>
            <w:r w:rsidR="00F643FE">
              <w:rPr>
                <w:rFonts w:ascii="Arial" w:hAnsi="Arial" w:cs="Arial"/>
                <w:b/>
                <w:bCs/>
                <w:sz w:val="20"/>
                <w:szCs w:val="20"/>
              </w:rPr>
              <w:t>ą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z lokalu</w:t>
            </w:r>
            <w:r w:rsidR="00700E90" w:rsidRPr="00E647A3">
              <w:rPr>
                <w:rStyle w:val="Odwoanieprzypisukocowego"/>
                <w:rFonts w:ascii="Arial" w:hAnsi="Arial" w:cs="Arial"/>
                <w:b/>
                <w:bCs/>
                <w:sz w:val="20"/>
                <w:szCs w:val="20"/>
              </w:rPr>
              <w:endnoteReference w:id="1"/>
            </w:r>
          </w:p>
          <w:p w14:paraId="573983AB" w14:textId="77777777" w:rsidR="00B64C65" w:rsidRDefault="00B64C65" w:rsidP="00E647A3">
            <w:pPr>
              <w:ind w:left="2157" w:hanging="179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C4B0CD" w14:textId="3E90C3FC" w:rsidR="00E647A3" w:rsidRPr="003A2E90" w:rsidRDefault="00E647A3" w:rsidP="00E647A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F00AA" w:rsidRPr="00B1562A" w14:paraId="26176968" w14:textId="77777777" w:rsidTr="00002DBD">
        <w:trPr>
          <w:gridAfter w:val="1"/>
          <w:wAfter w:w="20" w:type="dxa"/>
          <w:trHeight w:val="340"/>
        </w:trPr>
        <w:tc>
          <w:tcPr>
            <w:tcW w:w="10915" w:type="dxa"/>
            <w:gridSpan w:val="11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68ACE41" w14:textId="44D0B734" w:rsidR="00B64C65" w:rsidRPr="00B64C65" w:rsidRDefault="003F00AA" w:rsidP="00B64C65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46735672"/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Adres zamieszkania/ siedziba podmiotu prawnego prowadzącego działalność</w:t>
            </w:r>
          </w:p>
        </w:tc>
      </w:tr>
      <w:tr w:rsidR="00F819B8" w:rsidRPr="00B1562A" w14:paraId="5508BBE9" w14:textId="77777777" w:rsidTr="00002DBD">
        <w:trPr>
          <w:gridAfter w:val="1"/>
          <w:wAfter w:w="20" w:type="dxa"/>
          <w:trHeight w:val="340"/>
        </w:trPr>
        <w:tc>
          <w:tcPr>
            <w:tcW w:w="6379" w:type="dxa"/>
            <w:gridSpan w:val="5"/>
          </w:tcPr>
          <w:p w14:paraId="728C49B0" w14:textId="65312F77" w:rsidR="00F819B8" w:rsidRPr="00B1562A" w:rsidRDefault="00F819B8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B1562A">
              <w:rPr>
                <w:rFonts w:ascii="Arial" w:hAnsi="Arial" w:cs="Arial"/>
                <w:sz w:val="22"/>
                <w:szCs w:val="22"/>
              </w:rPr>
              <w:t xml:space="preserve">1.1 </w:t>
            </w:r>
            <w:r w:rsidR="009A3CD7" w:rsidRPr="00B1562A">
              <w:rPr>
                <w:rFonts w:ascii="Arial" w:hAnsi="Arial" w:cs="Arial"/>
                <w:sz w:val="22"/>
                <w:szCs w:val="22"/>
              </w:rPr>
              <w:t>Wnioskodawca</w:t>
            </w:r>
          </w:p>
        </w:tc>
        <w:tc>
          <w:tcPr>
            <w:tcW w:w="4536" w:type="dxa"/>
            <w:gridSpan w:val="6"/>
            <w:tcBorders>
              <w:right w:val="single" w:sz="4" w:space="0" w:color="auto"/>
            </w:tcBorders>
          </w:tcPr>
          <w:p w14:paraId="47B63E54" w14:textId="295D860B" w:rsidR="00F819B8" w:rsidRPr="00B1562A" w:rsidRDefault="00F819B8" w:rsidP="005F7EC5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B1562A">
              <w:rPr>
                <w:rFonts w:ascii="Arial" w:hAnsi="Arial" w:cs="Arial"/>
                <w:sz w:val="22"/>
                <w:szCs w:val="22"/>
              </w:rPr>
              <w:t xml:space="preserve">1.2 </w:t>
            </w:r>
            <w:r w:rsidR="009A3CD7" w:rsidRPr="00B1562A">
              <w:rPr>
                <w:rFonts w:ascii="Arial" w:hAnsi="Arial" w:cs="Arial"/>
                <w:sz w:val="22"/>
                <w:szCs w:val="22"/>
              </w:rPr>
              <w:t>Osoba występująca w imieniu Wnioskodawcy</w:t>
            </w:r>
          </w:p>
        </w:tc>
      </w:tr>
      <w:tr w:rsidR="00F819B8" w:rsidRPr="0096742B" w14:paraId="5C33BC2A" w14:textId="77777777" w:rsidTr="00002DBD">
        <w:trPr>
          <w:gridAfter w:val="1"/>
          <w:wAfter w:w="20" w:type="dxa"/>
          <w:trHeight w:val="567"/>
        </w:trPr>
        <w:tc>
          <w:tcPr>
            <w:tcW w:w="6379" w:type="dxa"/>
            <w:gridSpan w:val="5"/>
          </w:tcPr>
          <w:p w14:paraId="0011553A" w14:textId="6EB7494C" w:rsidR="00F819B8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 w:rsidR="003F00A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1A160557" w14:textId="77777777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4B1DCB16" w14:textId="06FC4B9D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6" w:type="dxa"/>
            <w:gridSpan w:val="6"/>
            <w:tcBorders>
              <w:right w:val="single" w:sz="4" w:space="0" w:color="auto"/>
            </w:tcBorders>
          </w:tcPr>
          <w:p w14:paraId="78347B8D" w14:textId="0883E8E4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 w:rsidR="003F00A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43D150CB" w14:textId="219D64CB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F819B8" w:rsidRPr="0096742B" w14:paraId="0CF931FB" w14:textId="77777777" w:rsidTr="00002DBD">
        <w:trPr>
          <w:gridAfter w:val="1"/>
          <w:wAfter w:w="20" w:type="dxa"/>
          <w:trHeight w:val="567"/>
        </w:trPr>
        <w:tc>
          <w:tcPr>
            <w:tcW w:w="6379" w:type="dxa"/>
            <w:gridSpan w:val="5"/>
          </w:tcPr>
          <w:p w14:paraId="37693F7F" w14:textId="6E9A73C6" w:rsidR="00F819B8" w:rsidRPr="0096742B" w:rsidRDefault="00002DBD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Ulica i numer</w:t>
            </w:r>
          </w:p>
          <w:p w14:paraId="47C68255" w14:textId="62408CF3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6" w:type="dxa"/>
            <w:gridSpan w:val="6"/>
            <w:tcBorders>
              <w:right w:val="single" w:sz="4" w:space="0" w:color="auto"/>
            </w:tcBorders>
          </w:tcPr>
          <w:p w14:paraId="2C4BA624" w14:textId="4B336CF7" w:rsidR="00F819B8" w:rsidRPr="0096742B" w:rsidRDefault="00002DBD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Ulica i numer</w:t>
            </w:r>
          </w:p>
          <w:p w14:paraId="240CF15B" w14:textId="1FA0E94F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19B8" w:rsidRPr="0096742B" w14:paraId="04771B4E" w14:textId="77777777" w:rsidTr="00002DBD">
        <w:trPr>
          <w:gridAfter w:val="1"/>
          <w:wAfter w:w="20" w:type="dxa"/>
          <w:trHeight w:val="567"/>
        </w:trPr>
        <w:tc>
          <w:tcPr>
            <w:tcW w:w="6379" w:type="dxa"/>
            <w:gridSpan w:val="5"/>
          </w:tcPr>
          <w:p w14:paraId="68C82BAD" w14:textId="09C03ADA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4EFF21A1" w14:textId="5BB5CEB7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6" w:type="dxa"/>
            <w:gridSpan w:val="6"/>
            <w:tcBorders>
              <w:right w:val="single" w:sz="4" w:space="0" w:color="auto"/>
            </w:tcBorders>
          </w:tcPr>
          <w:p w14:paraId="70AB6897" w14:textId="77777777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77B387C4" w14:textId="5079DC79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6ADC" w:rsidRPr="0096742B" w14:paraId="1536C04E" w14:textId="77777777" w:rsidTr="00002DBD">
        <w:trPr>
          <w:gridAfter w:val="1"/>
          <w:wAfter w:w="20" w:type="dxa"/>
          <w:trHeight w:val="567"/>
        </w:trPr>
        <w:tc>
          <w:tcPr>
            <w:tcW w:w="6379" w:type="dxa"/>
            <w:gridSpan w:val="5"/>
          </w:tcPr>
          <w:p w14:paraId="685F405F" w14:textId="0231654D" w:rsidR="00406ADC" w:rsidRPr="0096742B" w:rsidRDefault="00406ADC" w:rsidP="00406AD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5477F3">
              <w:rPr>
                <w:rFonts w:ascii="Arial" w:hAnsi="Arial" w:cs="Arial"/>
                <w:sz w:val="18"/>
                <w:szCs w:val="18"/>
              </w:rPr>
              <w:t>PESEL/ NIP</w:t>
            </w:r>
          </w:p>
        </w:tc>
        <w:tc>
          <w:tcPr>
            <w:tcW w:w="4536" w:type="dxa"/>
            <w:gridSpan w:val="6"/>
            <w:tcBorders>
              <w:right w:val="single" w:sz="4" w:space="0" w:color="auto"/>
            </w:tcBorders>
          </w:tcPr>
          <w:p w14:paraId="020FE067" w14:textId="14C700D0" w:rsidR="00406ADC" w:rsidRPr="0096742B" w:rsidRDefault="00406ADC" w:rsidP="00406ADC">
            <w:pPr>
              <w:spacing w:after="160" w:line="259" w:lineRule="auto"/>
              <w:rPr>
                <w:rFonts w:ascii="Arial" w:hAnsi="Arial" w:cs="Arial"/>
              </w:rPr>
            </w:pPr>
            <w:r w:rsidRPr="005477F3">
              <w:rPr>
                <w:rFonts w:ascii="Arial" w:hAnsi="Arial" w:cs="Arial"/>
                <w:sz w:val="18"/>
                <w:szCs w:val="18"/>
              </w:rPr>
              <w:t>PESEL/ NIP</w:t>
            </w:r>
          </w:p>
        </w:tc>
      </w:tr>
      <w:tr w:rsidR="00F819B8" w:rsidRPr="0096742B" w14:paraId="60B4754A" w14:textId="77777777" w:rsidTr="00002DBD">
        <w:trPr>
          <w:gridAfter w:val="1"/>
          <w:wAfter w:w="20" w:type="dxa"/>
          <w:trHeight w:val="567"/>
        </w:trPr>
        <w:tc>
          <w:tcPr>
            <w:tcW w:w="6379" w:type="dxa"/>
            <w:gridSpan w:val="5"/>
          </w:tcPr>
          <w:p w14:paraId="74B7DAED" w14:textId="43C0E4AA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  <w:tc>
          <w:tcPr>
            <w:tcW w:w="4536" w:type="dxa"/>
            <w:gridSpan w:val="6"/>
            <w:tcBorders>
              <w:right w:val="single" w:sz="4" w:space="0" w:color="auto"/>
            </w:tcBorders>
          </w:tcPr>
          <w:p w14:paraId="352F3EA3" w14:textId="7C1CCCF5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F819B8" w:rsidRPr="0096742B" w14:paraId="767DD1D6" w14:textId="77777777" w:rsidTr="00002DBD">
        <w:trPr>
          <w:gridAfter w:val="1"/>
          <w:wAfter w:w="20" w:type="dxa"/>
          <w:trHeight w:val="567"/>
        </w:trPr>
        <w:tc>
          <w:tcPr>
            <w:tcW w:w="6379" w:type="dxa"/>
            <w:gridSpan w:val="5"/>
          </w:tcPr>
          <w:p w14:paraId="1B1ADF8E" w14:textId="61CA5732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4536" w:type="dxa"/>
            <w:gridSpan w:val="6"/>
            <w:tcBorders>
              <w:right w:val="single" w:sz="4" w:space="0" w:color="auto"/>
            </w:tcBorders>
          </w:tcPr>
          <w:p w14:paraId="040EBED7" w14:textId="467F3DAC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401581" w:rsidRPr="0096742B" w14:paraId="6FF60A66" w14:textId="77777777" w:rsidTr="00002DBD">
        <w:trPr>
          <w:gridAfter w:val="1"/>
          <w:wAfter w:w="20" w:type="dxa"/>
          <w:trHeight w:val="567"/>
        </w:trPr>
        <w:tc>
          <w:tcPr>
            <w:tcW w:w="10915" w:type="dxa"/>
            <w:gridSpan w:val="11"/>
            <w:tcBorders>
              <w:right w:val="single" w:sz="4" w:space="0" w:color="auto"/>
            </w:tcBorders>
          </w:tcPr>
          <w:p w14:paraId="5BAF5252" w14:textId="4D02D210" w:rsidR="00401581" w:rsidRPr="00DE4988" w:rsidRDefault="00401581" w:rsidP="00114F61">
            <w:pPr>
              <w:pStyle w:val="Akapitzlist"/>
              <w:numPr>
                <w:ilvl w:val="1"/>
                <w:numId w:val="10"/>
              </w:numPr>
              <w:spacing w:after="160" w:line="259" w:lineRule="auto"/>
              <w:ind w:left="314" w:hanging="31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14F61">
              <w:rPr>
                <w:rFonts w:ascii="Arial" w:hAnsi="Arial" w:cs="Arial"/>
                <w:b/>
                <w:bCs/>
                <w:sz w:val="22"/>
                <w:szCs w:val="22"/>
              </w:rPr>
              <w:t>Wnioskodawca oświadcza, iż:</w:t>
            </w:r>
          </w:p>
        </w:tc>
      </w:tr>
      <w:tr w:rsidR="00401581" w:rsidRPr="0096742B" w14:paraId="2BDA7E33" w14:textId="77777777" w:rsidTr="00002DBD">
        <w:trPr>
          <w:gridAfter w:val="1"/>
          <w:wAfter w:w="20" w:type="dxa"/>
          <w:trHeight w:val="386"/>
        </w:trPr>
        <w:tc>
          <w:tcPr>
            <w:tcW w:w="6379" w:type="dxa"/>
            <w:gridSpan w:val="5"/>
          </w:tcPr>
          <w:p w14:paraId="7ED27B19" w14:textId="703BBB74" w:rsidR="00401581" w:rsidRPr="00DE4988" w:rsidRDefault="00401581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6712414A" wp14:editId="425F91E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-4445</wp:posOffset>
                      </wp:positionV>
                      <wp:extent cx="179705" cy="160655"/>
                      <wp:effectExtent l="0" t="0" r="10795" b="10795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E01A23" id="Prostokąt 13" o:spid="_x0000_s1026" style="position:absolute;margin-left:.1pt;margin-top:-.35pt;width:14.15pt;height:12.6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sJfeAIAAN4EAAAOAAAAZHJzL2Uyb0RvYy54bWysVE1PGzEQvVfqf7B8L7tJCYEVGxSBqCoh&#10;iAQVZ+P1Zq36q7aTTXrvP+sP67N3gZT2VDUHZ8bz4Zk3b/b8YqcV2QofpDU1nRyVlAjDbSPNuqZf&#10;Hq4/nFISIjMNU9aImu5FoBeL9+/Oe1eJqe2saoQnSGJC1buadjG6qigC74Rm4cg6YWBsrdcsQvXr&#10;ovGsR3atimlZnhS99Y3zlosQcHs1GOki529bweNd2wYRiaopaov59Pl8SmexOGfV2jPXST6Wwf6h&#10;Cs2kwaMvqa5YZGTj5R+ptOTeBtvGI251YdtWcpF7QDeT8k039x1zIvcCcIJ7gSn8v7T8drvyRDaY&#10;3UdKDNOY0QoVRvv1549IcAmEehcqON67lR+1ADG1u2u9Tv9ohOwyqvsXVMUuEo7LyfxsXs4o4TBN&#10;TsqT2SzlLF6DnQ/xk7CaJKGmHkPLWLLtTYiD67NLesvYa6kU7lmlDOmRdDovMVvOwJ9WsQhRO3QU&#10;zJoSptYgJo8+pwxWySaFp+iwD5fKky0DN0CpxvYPqJkSxUKEAY3k31jtb6GpnisWuiE4m5Ibq7SM&#10;4LOSuqanh9HKJKvIjBy7SqgOOCbpyTZ7TMLbgaLB8WuJR25Qy4p5cBIdYs/iHY5WWbRtR4mSzvrv&#10;f7tP/qAKrJT04Dgg+bZhXqDFzwYkOpscH6elyMrxbD6F4g8tT4cWs9GXFlBNsNGOZzH5R/Ustt7q&#10;R6zjMr0KEzMcbw/gj8plHHYPC83FcpndsAiOxRtz73hKnnBK8D7sHpl3IyciBnNrn/eBVW+oMfim&#10;SGOXm2hbmXnziiv4lhQsUWbeuPBpSw/17PX6WVr8AgAA//8DAFBLAwQUAAYACAAAACEAFDG7NNoA&#10;AAAEAQAADwAAAGRycy9kb3ducmV2LnhtbEyOzU7DMBCE70i8g7VI3FqbAKVK41QVUk9w6Y8q9ebE&#10;SxLVXkexm4a3ZznBaTSa0cxXrCfvxIhD7AJpeJorEEh1sB01Go6H7WwJIiZD1rhAqOEbI6zL+7vC&#10;5DbcaIfjPjWCRyjmRkObUp9LGesWvYnz0CNx9hUGbxLboZF2MDce905mSi2kNx3xQ2t6fG+xvuyv&#10;XsNOHU4f/vNZnSt1PMWtd9W4cVo/PkybFYiEU/orwy8+o0PJTFW4ko3Caci4p2H2BoLDbPkKomJ9&#10;WYAsC/kfvvwBAAD//wMAUEsBAi0AFAAGAAgAAAAhALaDOJL+AAAA4QEAABMAAAAAAAAAAAAAAAAA&#10;AAAAAFtDb250ZW50X1R5cGVzXS54bWxQSwECLQAUAAYACAAAACEAOP0h/9YAAACUAQAACwAAAAAA&#10;AAAAAAAAAAAvAQAAX3JlbHMvLnJlbHNQSwECLQAUAAYACAAAACEAoxLCX3gCAADeBAAADgAAAAAA&#10;AAAAAAAAAAAuAgAAZHJzL2Uyb0RvYy54bWxQSwECLQAUAAYACAAAACEAFDG7NNoAAAAEAQAADwAA&#10;AAAAAAAAAAAAAADSBAAAZHJzL2Rvd25yZXYueG1sUEsFBgAAAAAEAAQA8wAAANk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="00DE4988" w:rsidRPr="00DE4988">
              <w:rPr>
                <w:rFonts w:ascii="Arial" w:hAnsi="Arial" w:cs="Arial"/>
                <w:sz w:val="18"/>
                <w:szCs w:val="18"/>
              </w:rPr>
              <w:t>J</w:t>
            </w:r>
            <w:r w:rsidRPr="00DE4988">
              <w:rPr>
                <w:rFonts w:ascii="Arial" w:hAnsi="Arial" w:cs="Arial"/>
                <w:sz w:val="18"/>
                <w:szCs w:val="18"/>
              </w:rPr>
              <w:t>est płatnikiem VAT</w:t>
            </w:r>
          </w:p>
        </w:tc>
        <w:tc>
          <w:tcPr>
            <w:tcW w:w="4536" w:type="dxa"/>
            <w:gridSpan w:val="6"/>
            <w:tcBorders>
              <w:right w:val="single" w:sz="4" w:space="0" w:color="auto"/>
            </w:tcBorders>
          </w:tcPr>
          <w:p w14:paraId="6BC97D58" w14:textId="33BE8773" w:rsidR="00401581" w:rsidRPr="0096742B" w:rsidRDefault="00401581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43F817D5" wp14:editId="1FB7222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-4445</wp:posOffset>
                      </wp:positionV>
                      <wp:extent cx="179705" cy="160655"/>
                      <wp:effectExtent l="0" t="0" r="10795" b="10795"/>
                      <wp:wrapNone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A913AA" id="Prostokąt 14" o:spid="_x0000_s1026" style="position:absolute;margin-left:.05pt;margin-top:-.35pt;width:14.15pt;height:12.6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5dxeAIAAN4EAAAOAAAAZHJzL2Uyb0RvYy54bWysVMtu2zAQvBfoPxC8N5INO26EyIGRIEWB&#10;IDGQFDkzFGUR5askbdm998/6YR1SSuKmPRX1gd7lPrg7O6vzi71WZCd8kNbUdHJSUiIMt400m5p+&#10;ebj+8JGSEJlpmLJG1PQgAr1Yvn933rtKTG1nVSM8QRITqt7VtIvRVUUReCc0CyfWCQNja71mEarf&#10;FI1nPbJrVUzL8rTorW+ct1yEgNurwUiXOX/bCh7v2jaISFRNUVvMp8/nUzqL5TmrNp65TvKxDPYP&#10;VWgmDR59SXXFIiNbL/9IpSX3Ntg2nnCrC9u2kovcA7qZlG+6ue+YE7kXgBPcC0zh/6Xlt7u1J7LB&#10;7GaUGKYxozUqjPbrzx+R4BII9S5UcLx3az9qAWJqd996nf7RCNlnVA8vqIp9JByXk8XZopxTwmGa&#10;nJan83nKWbwGOx/iJ2E1SUJNPYaWsWS7mxAH12eX9Jax11Ip3LNKGdIj6XRRYracgT+tYhGidugo&#10;mA0lTG1ATB59Thmskk0KT9HhEC6VJzsGboBSje0fUDMlioUIAxrJv7Ha30JTPVcsdENwNiU3VmkZ&#10;wWcldU0/Hkcrk6wiM3LsKqE64JikJ9scMAlvB4oGx68lHrlBLWvmwUl0iD2LdzhaZdG2HSVKOuu/&#10;/+0++YMqsFLSg+OA5NuWeYEWPxuQ6Gwym6WlyMpsvphC8ceWp2OL2epLC6gm2GjHs5j8o3oWW2/1&#10;I9ZxlV6FiRmOtwfwR+UyDruHheZitcpuWATH4o25dzwlTzgleB/2j8y7kRMRg7m1z/vAqjfUGHxT&#10;pLGrbbStzLx5xRV8SwqWKDNvXPi0pcd69nr9LC1/AQAA//8DAFBLAwQUAAYACAAAACEAJqEMYtkA&#10;AAAEAQAADwAAAGRycy9kb3ducmV2LnhtbEyOzWrDMBCE74W+g9hCbonUJKTBtRxCIKf0kh8Cva2t&#10;rW0qrYylOO7bVzm1p2GYYebLN6OzYqA+tJ41vM4UCOLKm5ZrDZfzfroGESKyQeuZNPxQgE3x/JRj&#10;ZvydjzScYi3SCIcMNTQxdpmUoWrIYZj5jjhlX753GJPta2l6vKdxZ+VcqZV02HJ6aLCjXUPV9+nm&#10;NBzV+XpwHwv1WarLNeydLYet1XryMm7fQUQa418ZHvgJHYrEVPobmyDsw4uoYfoGIoXz9RJEmXS5&#10;Alnk8j988QsAAP//AwBQSwECLQAUAAYACAAAACEAtoM4kv4AAADhAQAAEwAAAAAAAAAAAAAAAAAA&#10;AAAAW0NvbnRlbnRfVHlwZXNdLnhtbFBLAQItABQABgAIAAAAIQA4/SH/1gAAAJQBAAALAAAAAAAA&#10;AAAAAAAAAC8BAABfcmVscy8ucmVsc1BLAQItABQABgAIAAAAIQCNr5dxeAIAAN4EAAAOAAAAAAAA&#10;AAAAAAAAAC4CAABkcnMvZTJvRG9jLnhtbFBLAQItABQABgAIAAAAIQAmoQxi2QAAAAQBAAAPAAAA&#10;AAAAAAAAAAAAANIEAABkcnMvZG93bnJldi54bWxQSwUGAAAAAAQABADzAAAA2A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         Nie jest płatnikiem VAT</w:t>
            </w:r>
          </w:p>
        </w:tc>
      </w:tr>
      <w:tr w:rsidR="00973AFB" w:rsidRPr="00B1562A" w14:paraId="13CA3DF0" w14:textId="77777777" w:rsidTr="00002DBD">
        <w:trPr>
          <w:gridAfter w:val="1"/>
          <w:wAfter w:w="20" w:type="dxa"/>
          <w:trHeight w:val="340"/>
        </w:trPr>
        <w:tc>
          <w:tcPr>
            <w:tcW w:w="10915" w:type="dxa"/>
            <w:gridSpan w:val="11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77C5904" w14:textId="77777777" w:rsidR="00B64C65" w:rsidRDefault="00973AFB" w:rsidP="00B64C65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4A713C90" wp14:editId="1C362EF1">
                      <wp:simplePos x="0" y="0"/>
                      <wp:positionH relativeFrom="column">
                        <wp:posOffset>3287395</wp:posOffset>
                      </wp:positionH>
                      <wp:positionV relativeFrom="paragraph">
                        <wp:posOffset>-3175</wp:posOffset>
                      </wp:positionV>
                      <wp:extent cx="179705" cy="160655"/>
                      <wp:effectExtent l="0" t="0" r="10795" b="10795"/>
                      <wp:wrapNone/>
                      <wp:docPr id="803899307" name="Prostokąt 803899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2F6284" id="Prostokąt 803899307" o:spid="_x0000_s1026" style="position:absolute;margin-left:258.85pt;margin-top:-.25pt;width:14.15pt;height:12.6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HWAOsreAAAACAEAAA8AAABkcnMvZG93bnJldi54bWxMj81uwjAQ&#10;hO+V+g7WVuoNbCgBlMZBqBKn9sKPkLg5yTaJaq+j2IT07buc6HE0o5lvss3orBiwD60nDbOpAoFU&#10;+qqlWsPpuJusQYRoqDLWE2r4xQCb/PkpM2nlb7TH4RBrwSUUUqOhibFLpQxlg86Eqe+Q2Pv2vTOR&#10;ZV/Lqjc3LndWzpVaSmda4oXGdPjRYPlzuDoNe3U8f7qvN3Up1Okcds4Ww9Zq/foybt9BRBzjIwx3&#10;fEaHnJkKf6UqCKshma1WHNUwSUCwnyyW/K3QMF+sQeaZ/H8g/wMAAP//AwBQSwECLQAUAAYACAAA&#10;ACEAtoM4kv4AAADhAQAAEwAAAAAAAAAAAAAAAAAAAAAAW0NvbnRlbnRfVHlwZXNdLnhtbFBLAQIt&#10;ABQABgAIAAAAIQA4/SH/1gAAAJQBAAALAAAAAAAAAAAAAAAAAC8BAABfcmVscy8ucmVsc1BLAQIt&#10;ABQABgAIAAAAIQAcu6ENWAIAALUEAAAOAAAAAAAAAAAAAAAAAC4CAABkcnMvZTJvRG9jLnhtbFBL&#10;AQItABQABgAIAAAAIQB1gDrK3gAAAAgBAAAPAAAAAAAAAAAAAAAAALIEAABkcnMvZG93bnJldi54&#10;bWxQSwUGAAAAAAQABADzAAAAvQ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Posiadam adres do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eDoręczeń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</w:t>
            </w:r>
          </w:p>
          <w:p w14:paraId="5BED3FF1" w14:textId="77777777" w:rsidR="00B64C65" w:rsidRDefault="00B64C65" w:rsidP="00B64C65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899EA9D" w14:textId="5644D447" w:rsidR="00B64C65" w:rsidRPr="00B64C65" w:rsidRDefault="00B64C65" w:rsidP="00B64C65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F00AA" w:rsidRPr="00B1562A" w14:paraId="6F757E1F" w14:textId="77777777" w:rsidTr="00002DBD">
        <w:trPr>
          <w:gridAfter w:val="1"/>
          <w:wAfter w:w="20" w:type="dxa"/>
          <w:trHeight w:val="340"/>
        </w:trPr>
        <w:tc>
          <w:tcPr>
            <w:tcW w:w="10915" w:type="dxa"/>
            <w:gridSpan w:val="11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A53E499" w14:textId="69F33BCE" w:rsidR="00B64C65" w:rsidRPr="00B64C65" w:rsidRDefault="003F00AA" w:rsidP="00B64C65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Adres do korespondencji</w:t>
            </w:r>
            <w:r w:rsidRPr="00B1562A">
              <w:rPr>
                <w:rFonts w:ascii="Arial" w:hAnsi="Arial" w:cs="Arial"/>
                <w:b/>
                <w:bCs/>
              </w:rPr>
              <w:t xml:space="preserve"> </w:t>
            </w:r>
            <w:r w:rsidRPr="00B1562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</w:t>
            </w:r>
            <w:r w:rsidR="005745C8" w:rsidRPr="00B1562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wymagany</w:t>
            </w:r>
            <w:r w:rsidRPr="00B1562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w sytuacji, gdy jest inny niż podany w pkt 1 powyżej)</w:t>
            </w:r>
          </w:p>
        </w:tc>
      </w:tr>
      <w:tr w:rsidR="003F00AA" w:rsidRPr="00B1562A" w14:paraId="055E054D" w14:textId="77777777" w:rsidTr="00002DBD">
        <w:trPr>
          <w:gridAfter w:val="1"/>
          <w:wAfter w:w="20" w:type="dxa"/>
          <w:trHeight w:val="340"/>
        </w:trPr>
        <w:tc>
          <w:tcPr>
            <w:tcW w:w="6379" w:type="dxa"/>
            <w:gridSpan w:val="5"/>
          </w:tcPr>
          <w:p w14:paraId="0974627A" w14:textId="2BFD275E" w:rsidR="003F00AA" w:rsidRPr="00B1562A" w:rsidRDefault="00973AFB" w:rsidP="00EE0ACD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3F00AA" w:rsidRPr="00B1562A">
              <w:rPr>
                <w:rFonts w:ascii="Arial" w:hAnsi="Arial" w:cs="Arial"/>
                <w:sz w:val="22"/>
                <w:szCs w:val="22"/>
              </w:rPr>
              <w:t>.1 Wnioskodawca</w:t>
            </w:r>
          </w:p>
        </w:tc>
        <w:tc>
          <w:tcPr>
            <w:tcW w:w="4536" w:type="dxa"/>
            <w:gridSpan w:val="6"/>
            <w:tcBorders>
              <w:right w:val="single" w:sz="4" w:space="0" w:color="auto"/>
            </w:tcBorders>
          </w:tcPr>
          <w:p w14:paraId="50F2957F" w14:textId="77444449" w:rsidR="003F00AA" w:rsidRPr="00B1562A" w:rsidRDefault="00973AFB" w:rsidP="00EE0ACD">
            <w:pPr>
              <w:spacing w:after="160" w:line="259" w:lineRule="auto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3F00AA" w:rsidRPr="00B1562A">
              <w:rPr>
                <w:rFonts w:ascii="Arial" w:hAnsi="Arial" w:cs="Arial"/>
                <w:sz w:val="22"/>
                <w:szCs w:val="22"/>
              </w:rPr>
              <w:t xml:space="preserve">.2 </w:t>
            </w:r>
            <w:r w:rsidR="005745C8" w:rsidRPr="00B1562A">
              <w:rPr>
                <w:rFonts w:ascii="Arial" w:hAnsi="Arial" w:cs="Arial"/>
                <w:sz w:val="22"/>
                <w:szCs w:val="22"/>
              </w:rPr>
              <w:t>Osoba występująca w imieniu Wnioskodawcy</w:t>
            </w:r>
          </w:p>
        </w:tc>
      </w:tr>
      <w:tr w:rsidR="003F00AA" w:rsidRPr="0096742B" w14:paraId="7E4593D3" w14:textId="77777777" w:rsidTr="00002DBD">
        <w:trPr>
          <w:gridAfter w:val="1"/>
          <w:wAfter w:w="20" w:type="dxa"/>
          <w:trHeight w:val="567"/>
        </w:trPr>
        <w:tc>
          <w:tcPr>
            <w:tcW w:w="6379" w:type="dxa"/>
            <w:gridSpan w:val="5"/>
          </w:tcPr>
          <w:p w14:paraId="02FE1E7D" w14:textId="77777777" w:rsidR="003F00AA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69E447C5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75A250C5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6" w:type="dxa"/>
            <w:gridSpan w:val="6"/>
            <w:tcBorders>
              <w:right w:val="single" w:sz="4" w:space="0" w:color="auto"/>
            </w:tcBorders>
          </w:tcPr>
          <w:p w14:paraId="6F017E3D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2754E0EC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3F00AA" w:rsidRPr="0096742B" w14:paraId="140A2AC7" w14:textId="77777777" w:rsidTr="00002DBD">
        <w:trPr>
          <w:gridAfter w:val="1"/>
          <w:wAfter w:w="20" w:type="dxa"/>
          <w:trHeight w:val="567"/>
        </w:trPr>
        <w:tc>
          <w:tcPr>
            <w:tcW w:w="6379" w:type="dxa"/>
            <w:gridSpan w:val="5"/>
          </w:tcPr>
          <w:p w14:paraId="4E44FA8A" w14:textId="74797B6A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Adres </w:t>
            </w:r>
            <w:r w:rsidR="005745C8">
              <w:rPr>
                <w:rFonts w:ascii="Arial" w:hAnsi="Arial" w:cs="Arial"/>
                <w:sz w:val="18"/>
                <w:szCs w:val="18"/>
              </w:rPr>
              <w:t>do korespondencji</w:t>
            </w:r>
          </w:p>
          <w:p w14:paraId="1D176F83" w14:textId="77777777" w:rsidR="003F00AA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474C67C2" w14:textId="3529BBD3" w:rsidR="00DE4988" w:rsidRPr="0096742B" w:rsidRDefault="00DE4988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6" w:type="dxa"/>
            <w:gridSpan w:val="6"/>
            <w:tcBorders>
              <w:right w:val="single" w:sz="4" w:space="0" w:color="auto"/>
            </w:tcBorders>
          </w:tcPr>
          <w:p w14:paraId="59355F55" w14:textId="1BEA990C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Adres </w:t>
            </w:r>
            <w:r w:rsidR="005745C8">
              <w:rPr>
                <w:rFonts w:ascii="Arial" w:hAnsi="Arial" w:cs="Arial"/>
                <w:sz w:val="18"/>
                <w:szCs w:val="18"/>
              </w:rPr>
              <w:t>do korespondencji</w:t>
            </w:r>
          </w:p>
          <w:p w14:paraId="6F972242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00AA" w:rsidRPr="0096742B" w14:paraId="224F9CD3" w14:textId="77777777" w:rsidTr="00002DBD">
        <w:trPr>
          <w:gridAfter w:val="1"/>
          <w:wAfter w:w="20" w:type="dxa"/>
          <w:trHeight w:val="567"/>
        </w:trPr>
        <w:tc>
          <w:tcPr>
            <w:tcW w:w="6379" w:type="dxa"/>
            <w:gridSpan w:val="5"/>
          </w:tcPr>
          <w:p w14:paraId="6517BDE0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5ADC334F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6" w:type="dxa"/>
            <w:gridSpan w:val="6"/>
            <w:tcBorders>
              <w:right w:val="single" w:sz="4" w:space="0" w:color="auto"/>
            </w:tcBorders>
          </w:tcPr>
          <w:p w14:paraId="4CA93DFB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13BBAFB0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562A" w:rsidRPr="00B1562A" w14:paraId="1F179246" w14:textId="77777777" w:rsidTr="00B64C65">
        <w:trPr>
          <w:gridAfter w:val="1"/>
          <w:wAfter w:w="20" w:type="dxa"/>
        </w:trPr>
        <w:tc>
          <w:tcPr>
            <w:tcW w:w="10915" w:type="dxa"/>
            <w:gridSpan w:val="11"/>
            <w:shd w:val="clear" w:color="auto" w:fill="D0CECE" w:themeFill="background2" w:themeFillShade="E6"/>
          </w:tcPr>
          <w:p w14:paraId="023DFCCA" w14:textId="647854A8" w:rsidR="00B64C65" w:rsidRPr="00B64C65" w:rsidRDefault="00B1562A" w:rsidP="00B64C65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Rodzaj wnioskowanej usługi </w:t>
            </w:r>
          </w:p>
        </w:tc>
      </w:tr>
      <w:tr w:rsidR="009775EC" w:rsidRPr="00B1562A" w14:paraId="5F8AAC41" w14:textId="77777777" w:rsidTr="00973AFB">
        <w:trPr>
          <w:gridAfter w:val="1"/>
          <w:wAfter w:w="20" w:type="dxa"/>
        </w:trPr>
        <w:tc>
          <w:tcPr>
            <w:tcW w:w="4251" w:type="dxa"/>
            <w:gridSpan w:val="4"/>
          </w:tcPr>
          <w:p w14:paraId="332D55BE" w14:textId="347821C3" w:rsidR="009775EC" w:rsidRPr="00B1562A" w:rsidRDefault="009775EC" w:rsidP="009775EC">
            <w:pPr>
              <w:pStyle w:val="Akapitzlist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B1562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C992119" wp14:editId="799799F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F173FB" id="Prostokąt 1" o:spid="_x0000_s1026" style="position:absolute;margin-left:.1pt;margin-top:-.3pt;width:14.15pt;height:12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EAm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R4lhGiNaocBov/78Eckk4dO7UMHt3q38qAWIqdld63X6RxtklzHdv2IqdpFwXE7mZ/NyRgmHaXJS&#10;nsxmKWfxFux8iJ+F1SQJNfUYWUaSbW9CHFxfXNJbxl5LpXDPKmVIj6TTeYnJcgb2tIpFiNqhn2DW&#10;lDC1Bi159DllsEo2KTxFh324VJ5sGZgBQjW2f0DNlCgWIgxoJP/Gan8LTfVcsdANwdmU3FilZQSb&#10;ldQ1PT2MViZZRebj2FVCdcAxSc+22WMO3g4EDY5fSzxyg1pWzIOR6BBbFu9wtMqibTtKlHTWf//b&#10;ffIHUWClpAfDAcm3DfMCLX4xoNDZ5Pg4rURWjmfzKRR/aHk+tJiNvrSACjRBdVlM/lG9iK23+gnL&#10;uEyvwsQMx9sD+KNyGYfNwzpzsVxmN6yBY/HG3DuekiecErwPuyfm3ciJiMHc2pdtYNU7agy+KdLY&#10;5SbaVmbevOEKviUFK5SZN6572tFDPXu9fZQWvwAAAP//AwBQSwMEFAAGAAgAAAAhAISmxyzaAAAA&#10;BAEAAA8AAABkcnMvZG93bnJldi54bWxMjs1OwzAQhO9IvIO1SNxamwClSuNUFVJPcOmPKvXmxEsS&#10;1V5HsZuGt2c5wWk0mtHMV6wn78SIQ+wCaXiaKxBIdbAdNRqOh+1sCSImQ9a4QKjhGyOsy/u7wuQ2&#10;3GiH4z41gkco5kZDm1KfSxnrFr2J89AjcfYVBm8S26GRdjA3HvdOZkotpDcd8UNrenxvsb7sr17D&#10;Th1OH/7zWZ0rdTzFrXfVuHFaPz5MmxWIhFP6K8MvPqNDyUxVuJKNwmnIuKdhtgDBYbZ8BVGxvryB&#10;LAv5H778AQAA//8DAFBLAQItABQABgAIAAAAIQC2gziS/gAAAOEBAAATAAAAAAAAAAAAAAAAAAAA&#10;AABbQ29udGVudF9UeXBlc10ueG1sUEsBAi0AFAAGAAgAAAAhADj9If/WAAAAlAEAAAsAAAAAAAAA&#10;AAAAAAAALwEAAF9yZWxzLy5yZWxzUEsBAi0AFAAGAAgAAAAhAODMQCZ2AgAA3AQAAA4AAAAAAAAA&#10;AAAAAAAALgIAAGRycy9lMm9Eb2MueG1sUEsBAi0AFAAGAAgAAAAhAISmxyzaAAAABAEAAA8AAAAA&#10;AAAAAAAAAAAA0AQAAGRycy9kb3ducmV2LnhtbFBLBQYAAAAABAAEAPMAAADXBQAAAAA=&#10;" filled="f" strokecolor="windowText" strokeweight="1pt"/>
                  </w:pict>
                </mc:Fallback>
              </mc:AlternateContent>
            </w:r>
            <w:r w:rsidRPr="00B1562A">
              <w:rPr>
                <w:rFonts w:ascii="Arial" w:hAnsi="Arial" w:cs="Arial"/>
                <w:sz w:val="18"/>
                <w:szCs w:val="18"/>
              </w:rPr>
              <w:t>zaopatrzenie w wodę</w:t>
            </w:r>
          </w:p>
        </w:tc>
        <w:tc>
          <w:tcPr>
            <w:tcW w:w="3688" w:type="dxa"/>
            <w:gridSpan w:val="3"/>
          </w:tcPr>
          <w:p w14:paraId="6D3F1E81" w14:textId="4DB51A4A" w:rsidR="009775EC" w:rsidRPr="00B1562A" w:rsidRDefault="009775EC" w:rsidP="009775EC">
            <w:pPr>
              <w:pStyle w:val="Akapitzlist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B1562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BD51673" wp14:editId="58CAED4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F1F14E" id="Prostokąt 2" o:spid="_x0000_s1026" style="position:absolute;margin-left:-.3pt;margin-top:-.3pt;width:14.15pt;height:12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7adgIAANwEAAAOAAAAZHJzL2Uyb0RvYy54bWysVM1OGzEQvlfqO1i+l91EhMCKDYpAVJUQ&#10;RALEefB6s1Ztj2s72aT3vlkfrGPvAintqWoOzozn//M3e36xM5ptpQ8Kbc0nRyVn0gpslF3X/PHh&#10;+tMpZyGCbUCjlTXfy8AvFh8/nPeuklPsUDfSM0piQ9W7mncxuqooguikgXCETloytugNRFL9umg8&#10;9JTd6GJalidFj75xHoUMgW6vBiNf5PxtK0W8a9sgI9M1p95iPn0+n9NZLM6hWntwnRJjG/APXRhQ&#10;loq+prqCCGzj1R+pjBIeA7bxSKApsG2VkHkGmmZSvpvmvgMn8ywETnCvMIX/l1bcbleeqabmU84s&#10;GHqiFTUY8evPH5FNEz69CxW53buVH7VAYhp213qT/mkMtsuY7l8xlbvIBF1O5mfzcsaZINPkpDyZ&#10;zVLO4i3Y+RA/SzQsCTX39GQZSdjehDi4vrikWhavldZ0D5W2rKek03lJLyuA2NNqiCQaR/MEu+YM&#10;9JpoKaLPKQNq1aTwFB324VJ7tgViBhGqwf6BeuZMQ4hkoEHyb+z2t9DUzxWEbgjOpuQGlVGR2KyV&#10;qfnpYbS2ySozH8epEqoDjkl6xmZP7+BxIGhw4lpRkRvqZQWeGEkT0pbFOzpajTQ2jhJnHfrvf7tP&#10;/kQUsnLWE8MJkm8b8JJG/GKJQmeT4+O0Elk5ns2npPhDy/OhxW7MJRJUE9pnJ7KY/KN+EVuP5omW&#10;cZmqkgmsoNoD+KNyGYfNo3UWcrnMbrQGDuKNvXciJU84JXgfdk/g3ciJSA9ziy/bANU7agy+KdLi&#10;chOxVZk3b7gS35JCK5SZN6572tFDPXu9fZQWvwAAAP//AwBQSwMEFAAGAAgAAAAhAMeA3VTZAAAA&#10;BQEAAA8AAABkcnMvZG93bnJldi54bWxMjs1qwzAQhO+FvoPYQm+J1LTExbUcQiGn9pIfArnJ1sY2&#10;kVbGUhz37bulh/Y0DDPMfMVq8k6MOMQukIanuQKBVAfbUaPhsN/MXkHEZMgaFwg1fGGEVXl/V5jc&#10;hhttcdylRvAIxdxoaFPqcylj3aI3cR56JM7OYfAmsR0aaQdz43Hv5EKppfSmI35oTY/vLdaX3dVr&#10;2Kr98cN/PqtTpQ7HuPGuGtdO68eHaf0GIuGU/srwg8/oUDJTFa5ko3AaZksu/gqniywDUbG+ZCDL&#10;Qv6nL78BAAD//wMAUEsBAi0AFAAGAAgAAAAhALaDOJL+AAAA4QEAABMAAAAAAAAAAAAAAAAAAAAA&#10;AFtDb250ZW50X1R5cGVzXS54bWxQSwECLQAUAAYACAAAACEAOP0h/9YAAACUAQAACwAAAAAAAAAA&#10;AAAAAAAvAQAAX3JlbHMvLnJlbHNQSwECLQAUAAYACAAAACEAGz5+2nYCAADcBAAADgAAAAAAAAAA&#10;AAAAAAAuAgAAZHJzL2Uyb0RvYy54bWxQSwECLQAUAAYACAAAACEAx4DdVNkAAAAF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 w:rsidRPr="00B1562A">
              <w:rPr>
                <w:rFonts w:ascii="Arial" w:hAnsi="Arial" w:cs="Arial"/>
                <w:sz w:val="18"/>
                <w:szCs w:val="18"/>
              </w:rPr>
              <w:t>odprowadzanie ścieków</w:t>
            </w:r>
          </w:p>
        </w:tc>
        <w:tc>
          <w:tcPr>
            <w:tcW w:w="2976" w:type="dxa"/>
            <w:gridSpan w:val="4"/>
          </w:tcPr>
          <w:p w14:paraId="1457BC1C" w14:textId="77777777" w:rsidR="009775EC" w:rsidRDefault="009775EC" w:rsidP="009775EC">
            <w:pPr>
              <w:pStyle w:val="Akapitzlist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B1562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41807A3" wp14:editId="48E9C01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A26B21" id="Prostokąt 3" o:spid="_x0000_s1026" style="position:absolute;margin-left:.05pt;margin-top:-.3pt;width:14.15pt;height:12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s4dwIAANwEAAAOAAAAZHJzL2Uyb0RvYy54bWysVM1OGzEQvlfqO1i+l90EQmDFBkUgqkqI&#10;RoKK8+D1Zq3aHtd2sknvfbM+WMfeBVLaU9UcnBnP/+dv9uJyZzTbSh8U2ppPjkrOpBXYKLuu+ZeH&#10;mw9nnIUItgGNVtZ8LwO/XLx/d9G7Sk6xQ91IzyiJDVXvat7F6KqiCKKTBsIROmnJ2KI3EEn166Lx&#10;0FN2o4tpWZ4WPfrGeRQyBLq9Hox8kfO3rRTxc9sGGZmuOfUW8+nz+ZTOYnEB1dqD65QY24B/6MKA&#10;slT0JdU1RGAbr/5IZZTwGLCNRwJNgW2rhMwz0DST8s009x04mWchcIJ7gSn8v7TibrvyTDU1P+bM&#10;gqEnWlGDEb/+/BHZccKnd6Eit3u38qMWSEzD7lpv0j+NwXYZ0/0LpnIXmaDLyfx8Xs44E2SanJan&#10;s1nKWbwGOx/iR4mGJaHmnp4sIwnb2xAH12eXVMvijdKa7qHSlvWUdDov6WUFEHtaDZFE42ieYNec&#10;gV4TLUX0OWVArZoUnqLDPlxpz7ZAzCBCNdg/UM+caQiRDDRI/o3d/haa+rmG0A3B2ZTcoDIqEpu1&#10;MjU/O4zWNlll5uM4VUJ1wDFJT9js6R08DgQNTtwoKnJLvazAEyNpQtqy+JmOViONjaPEWYf++9/u&#10;kz8Rhayc9cRwguTbBrykET9ZotD55OQkrURWTmbzKSn+0PJ0aLEbc4UE1YT22YksJv+on8XWo3mk&#10;ZVymqmQCK6j2AP6oXMVh82idhVwusxutgYN4a++dSMkTTgneh90jeDdyItLD3OHzNkD1hhqDb4q0&#10;uNxEbFXmzSuuxLek0Apl5o3rnnb0UM9erx+lxS8AAAD//wMAUEsDBBQABgAIAAAAIQC2NnB62QAA&#10;AAQBAAAPAAAAZHJzL2Rvd25yZXYueG1sTI7NasMwEITvhb6D2EJuidQkpMG1HEIgp/SSHwK9ra2t&#10;bSqtjKU47ttXObWnYZhh5ss3o7NioD60njW8zhQI4sqblmsNl/N+ugYRIrJB65k0/FCATfH8lGNm&#10;/J2PNJxiLdIIhww1NDF2mZShashhmPmOOGVfvncYk+1raXq8p3Fn5VyplXTYcnposKNdQ9X36eY0&#10;HNX5enAfC/VZqss17J0th63VevIybt9BRBrjXxke+AkdisRU+hubIOzDi6hhugKRwvl6CaJMunwD&#10;WeTyP3zxCwAA//8DAFBLAQItABQABgAIAAAAIQC2gziS/gAAAOEBAAATAAAAAAAAAAAAAAAAAAAA&#10;AABbQ29udGVudF9UeXBlc10ueG1sUEsBAi0AFAAGAAgAAAAhADj9If/WAAAAlAEAAAsAAAAAAAAA&#10;AAAAAAAALwEAAF9yZWxzLy5yZWxzUEsBAi0AFAAGAAgAAAAhAI1tuzh3AgAA3AQAAA4AAAAAAAAA&#10;AAAAAAAALgIAAGRycy9lMm9Eb2MueG1sUEsBAi0AFAAGAAgAAAAhALY2cHrZAAAABAEAAA8AAAAA&#10;AAAAAAAAAAAA0QQAAGRycy9kb3ducmV2LnhtbFBLBQYAAAAABAAEAPMAAADXBQAAAAA=&#10;" filled="f" strokecolor="windowText" strokeweight="1pt"/>
                  </w:pict>
                </mc:Fallback>
              </mc:AlternateContent>
            </w:r>
            <w:r w:rsidRPr="00B1562A">
              <w:rPr>
                <w:rFonts w:ascii="Arial" w:hAnsi="Arial" w:cs="Arial"/>
                <w:sz w:val="18"/>
                <w:szCs w:val="18"/>
              </w:rPr>
              <w:t>zaopatrzenie w wodę na czas budowy</w:t>
            </w:r>
          </w:p>
          <w:p w14:paraId="73CB766A" w14:textId="14B43472" w:rsidR="00B64C65" w:rsidRPr="00B1562A" w:rsidRDefault="00B64C65" w:rsidP="009775EC">
            <w:pPr>
              <w:pStyle w:val="Akapitzlist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6F7F" w:rsidRPr="00B1562A" w14:paraId="119985D8" w14:textId="77777777" w:rsidTr="00002DBD">
        <w:trPr>
          <w:gridAfter w:val="1"/>
          <w:wAfter w:w="20" w:type="dxa"/>
        </w:trPr>
        <w:tc>
          <w:tcPr>
            <w:tcW w:w="10915" w:type="dxa"/>
            <w:gridSpan w:val="11"/>
            <w:shd w:val="clear" w:color="auto" w:fill="D9D9D9" w:themeFill="background1" w:themeFillShade="D9"/>
          </w:tcPr>
          <w:p w14:paraId="02EB228F" w14:textId="3D1E7CA3" w:rsidR="00B64C65" w:rsidRPr="00B64C65" w:rsidRDefault="00816F7F" w:rsidP="00B64C65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Lokalizacja </w:t>
            </w:r>
            <w:r w:rsidR="00CE400D">
              <w:rPr>
                <w:rFonts w:ascii="Arial" w:hAnsi="Arial" w:cs="Arial"/>
                <w:b/>
                <w:bCs/>
                <w:sz w:val="22"/>
                <w:szCs w:val="22"/>
              </w:rPr>
              <w:t>lokalu w budynku wielolokalowym,</w:t>
            </w: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do które</w:t>
            </w:r>
            <w:r w:rsidR="00CE400D">
              <w:rPr>
                <w:rFonts w:ascii="Arial" w:hAnsi="Arial" w:cs="Arial"/>
                <w:b/>
                <w:bCs/>
                <w:sz w:val="22"/>
                <w:szCs w:val="22"/>
              </w:rPr>
              <w:t>go</w:t>
            </w: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 być dostarczana woda i/ lub z które</w:t>
            </w:r>
            <w:r w:rsidR="00CE400D">
              <w:rPr>
                <w:rFonts w:ascii="Arial" w:hAnsi="Arial" w:cs="Arial"/>
                <w:b/>
                <w:bCs/>
                <w:sz w:val="22"/>
                <w:szCs w:val="22"/>
              </w:rPr>
              <w:t>go</w:t>
            </w: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mają być odprowadzane ścieki</w:t>
            </w:r>
          </w:p>
        </w:tc>
      </w:tr>
      <w:tr w:rsidR="00CB48CF" w:rsidRPr="0096742B" w14:paraId="7330DA68" w14:textId="77777777" w:rsidTr="00973AFB">
        <w:trPr>
          <w:gridAfter w:val="1"/>
          <w:wAfter w:w="20" w:type="dxa"/>
          <w:trHeight w:val="567"/>
        </w:trPr>
        <w:tc>
          <w:tcPr>
            <w:tcW w:w="2127" w:type="dxa"/>
          </w:tcPr>
          <w:p w14:paraId="0F060345" w14:textId="77777777" w:rsidR="00CB48CF" w:rsidRPr="0096742B" w:rsidRDefault="00CB48C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5812" w:type="dxa"/>
            <w:gridSpan w:val="6"/>
          </w:tcPr>
          <w:p w14:paraId="49B0644C" w14:textId="5EBC2F38" w:rsidR="00CB48CF" w:rsidRPr="0096742B" w:rsidRDefault="00CB48C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2976" w:type="dxa"/>
            <w:gridSpan w:val="4"/>
          </w:tcPr>
          <w:p w14:paraId="4C4A69FE" w14:textId="77777777" w:rsidR="00CB48CF" w:rsidRDefault="00CB48C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Numer adresowy</w:t>
            </w:r>
            <w:r w:rsidR="00CE400D">
              <w:rPr>
                <w:rFonts w:ascii="Arial" w:hAnsi="Arial" w:cs="Arial"/>
                <w:sz w:val="18"/>
                <w:szCs w:val="18"/>
              </w:rPr>
              <w:t xml:space="preserve"> lokalu</w:t>
            </w:r>
          </w:p>
          <w:p w14:paraId="3B52D136" w14:textId="767D95AF" w:rsidR="00973AFB" w:rsidRPr="0096742B" w:rsidRDefault="00973AFB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6F7F" w:rsidRPr="0096742B" w14:paraId="684310EF" w14:textId="77777777" w:rsidTr="00002DBD">
        <w:trPr>
          <w:gridAfter w:val="1"/>
          <w:wAfter w:w="20" w:type="dxa"/>
          <w:trHeight w:val="567"/>
        </w:trPr>
        <w:tc>
          <w:tcPr>
            <w:tcW w:w="9640" w:type="dxa"/>
            <w:gridSpan w:val="10"/>
          </w:tcPr>
          <w:p w14:paraId="3437C729" w14:textId="77777777" w:rsidR="00816F7F" w:rsidRPr="0096742B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1275" w:type="dxa"/>
          </w:tcPr>
          <w:p w14:paraId="5AE041A4" w14:textId="77777777" w:rsidR="00816F7F" w:rsidRPr="0096742B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obrębu</w:t>
            </w:r>
          </w:p>
        </w:tc>
      </w:tr>
      <w:tr w:rsidR="00816F7F" w:rsidRPr="00B1562A" w14:paraId="35F20D3D" w14:textId="77777777" w:rsidTr="00002DBD">
        <w:trPr>
          <w:gridAfter w:val="1"/>
          <w:wAfter w:w="20" w:type="dxa"/>
        </w:trPr>
        <w:tc>
          <w:tcPr>
            <w:tcW w:w="10915" w:type="dxa"/>
            <w:gridSpan w:val="11"/>
            <w:shd w:val="clear" w:color="auto" w:fill="D9D9D9" w:themeFill="background1" w:themeFillShade="D9"/>
          </w:tcPr>
          <w:p w14:paraId="48606AE7" w14:textId="253ECAB8" w:rsidR="00B64C65" w:rsidRPr="00B64C65" w:rsidRDefault="00816F7F" w:rsidP="00B64C65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Oświadcz</w:t>
            </w:r>
            <w:r w:rsidR="00B1562A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r w:rsid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że </w:t>
            </w: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posiada</w:t>
            </w:r>
            <w:r w:rsidR="00B1562A">
              <w:rPr>
                <w:rFonts w:ascii="Arial" w:hAnsi="Arial" w:cs="Arial"/>
                <w:b/>
                <w:bCs/>
                <w:sz w:val="22"/>
                <w:szCs w:val="22"/>
              </w:rPr>
              <w:t>m</w:t>
            </w: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tytuł prawn</w:t>
            </w:r>
            <w:r w:rsidR="00B1562A"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do korzystania z </w:t>
            </w:r>
            <w:r w:rsidR="00CE400D">
              <w:rPr>
                <w:rFonts w:ascii="Arial" w:hAnsi="Arial" w:cs="Arial"/>
                <w:b/>
                <w:bCs/>
                <w:sz w:val="22"/>
                <w:szCs w:val="22"/>
              </w:rPr>
              <w:t>lokalu w budynku wielolokalowym</w:t>
            </w: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, wynikając</w:t>
            </w:r>
            <w:r w:rsidR="00B1562A"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z:</w:t>
            </w:r>
          </w:p>
        </w:tc>
      </w:tr>
      <w:bookmarkEnd w:id="0"/>
      <w:tr w:rsidR="00816F7F" w:rsidRPr="00CD275E" w14:paraId="67E92AA5" w14:textId="77777777" w:rsidTr="00973AFB">
        <w:trPr>
          <w:gridAfter w:val="1"/>
          <w:wAfter w:w="20" w:type="dxa"/>
          <w:trHeight w:val="633"/>
        </w:trPr>
        <w:tc>
          <w:tcPr>
            <w:tcW w:w="7939" w:type="dxa"/>
            <w:gridSpan w:val="7"/>
          </w:tcPr>
          <w:p w14:paraId="7CB10CA1" w14:textId="77777777" w:rsidR="00816F7F" w:rsidRPr="00CD275E" w:rsidRDefault="00816F7F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sz w:val="18"/>
                <w:szCs w:val="18"/>
              </w:rPr>
              <w:t xml:space="preserve">       prawa własności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D19AEA1" wp14:editId="3D4D48A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29" name="Prostoką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EEC901" id="Prostokąt 29" o:spid="_x0000_s1026" style="position:absolute;margin-left:.1pt;margin-top:.25pt;width:14.15pt;height:12.6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1bNdw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2e&#10;UWKYxhut0GG0X3/+iASXQKh3oYLjvVv5UQsQ07i71uv0j0HILqO6f0VV7CLhuJzMz+bljBIO0+Sk&#10;PJnNUs7iLdj5ED8Lq0kSaurxaBlLtr0JcXB9cUm1jL2WSuGeVcqQHkmn8xJvyxn40yoWIWqHiYJZ&#10;U8LUGsTk0eeUwSrZpPAUHfbhUnmyZeAGKNXY/gE9U6JYiDBgkPwbu/0tNPVzxUI3BGdTcmOVlhF8&#10;VlLX9PQwWplkFZmR41QJ1QHHJD3bZo+X8HagaHD8WqLIDXpZMQ9OYkLsWbzD0SqLse0oUdJZ//1v&#10;98kfVIGVkh4cByTfNswLjPjFgERnk+PjtBRZOZ7Np1D8oeX50GI2+tICqgk22vEsJv+oXsTWW/2E&#10;dVymqjAxw1F7AH9ULuOwe1hoLpbL7IZFcCzemHvHU/KEU4L3YffEvBs5EfEwt/ZlH1j1jhqDb4o0&#10;drmJtpWZN2+4gm9JwRJl5o0Ln7b0UM9eb5+lxS8AAAD//wMAUEsDBBQABgAIAAAAIQDNZXig1wAA&#10;AAMBAAAPAAAAZHJzL2Rvd25yZXYueG1sTI7NasMwEITvhbyD2EJujVSHFONaDiGQU3vJD4HeZGtr&#10;m0orYymO+/bdntrTMMww85Xb2Tsx4Rj7QBqeVwoEUhNsT62Gy/nwlIOIyZA1LhBq+MYI22rxUJrC&#10;hjsdcTqlVvAIxcJo6FIaCilj06E3cRUGJM4+w+hNYju20o7mzuPeyUypF+lNT/zQmQH3HTZfp5vX&#10;cFTn65t/X6uPWl2u8eBdPe2c1svHefcKIuGc/srwi8/oUDFTHW5ko3AaMu5p2IDgLMtZa9ZNDrIq&#10;5X/26gcAAP//AwBQSwECLQAUAAYACAAAACEAtoM4kv4AAADhAQAAEwAAAAAAAAAAAAAAAAAAAAAA&#10;W0NvbnRlbnRfVHlwZXNdLnhtbFBLAQItABQABgAIAAAAIQA4/SH/1gAAAJQBAAALAAAAAAAAAAAA&#10;AAAAAC8BAABfcmVscy8ucmVsc1BLAQItABQABgAIAAAAIQCrA1bNdwIAAN4EAAAOAAAAAAAAAAAA&#10;AAAAAC4CAABkcnMvZTJvRG9jLnhtbFBLAQItABQABgAIAAAAIQDNZXig1wAAAAMBAAAPAAAAAAAA&#10;AAAAAAAAANEEAABkcnMvZG93bnJldi54bWxQSwUGAAAAAAQABADzAAAA1QUAAAAA&#10;" filled="f" strokecolor="windowText" strokeweight="1pt"/>
                  </w:pict>
                </mc:Fallback>
              </mc:AlternateContent>
            </w:r>
          </w:p>
        </w:tc>
        <w:tc>
          <w:tcPr>
            <w:tcW w:w="2976" w:type="dxa"/>
            <w:gridSpan w:val="4"/>
          </w:tcPr>
          <w:p w14:paraId="2F3E7067" w14:textId="77777777" w:rsidR="00816F7F" w:rsidRPr="00CD275E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sz w:val="18"/>
                <w:szCs w:val="18"/>
              </w:rPr>
              <w:t>Elektroniczny nr księgi wieczystej (KW)</w:t>
            </w:r>
          </w:p>
          <w:p w14:paraId="096AF943" w14:textId="77777777" w:rsidR="00816F7F" w:rsidRPr="00CD275E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6F7F" w:rsidRPr="00CD275E" w14:paraId="514D2F1B" w14:textId="77777777" w:rsidTr="00973AFB">
        <w:trPr>
          <w:gridAfter w:val="1"/>
          <w:wAfter w:w="20" w:type="dxa"/>
          <w:trHeight w:val="633"/>
        </w:trPr>
        <w:tc>
          <w:tcPr>
            <w:tcW w:w="7939" w:type="dxa"/>
            <w:gridSpan w:val="7"/>
          </w:tcPr>
          <w:p w14:paraId="7715FBB1" w14:textId="77777777" w:rsidR="00816F7F" w:rsidRPr="00CD275E" w:rsidRDefault="00816F7F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8EA0E28" wp14:editId="262DF14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30" name="Prostoką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27A7C4" id="Prostokąt 30" o:spid="_x0000_s1026" style="position:absolute;margin-left:.1pt;margin-top:-.3pt;width:14.15pt;height:12.6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yvTdg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Qj&#10;4DFM441W6DDarz9/RIJLINS7UMHx3q38qAWIadxd63X6xyBkl1Hdv6AqdpFwXE7mZ/NyRgmHaXJS&#10;nsxmKWfxGux8iJ+E1SQJNfV4tIwl296EOLg+u6Raxl5LpXDPKmVIj6TTeYnmOQN/WsUiRO0wUTBr&#10;Sphag5g8+pwyWCWbFJ6iwz5cKk+2DNwApRrbP6BnShQLEQYMkn9jt7+Fpn6uWOiG4GxKbqzSMoLP&#10;Suqanh5GK5OsIjNynCqhOuCYpCfb7PES3g4UDY5fSxS5QS8r5sFJTIg9i3c4WmUxth0lSjrrv//t&#10;PvmDKrBS0oPjgOTbhnmBET8bkOhscnycliIrx7P5FIo/tDwdWsxGX1pANcFGO57F5B/Vs9h6qx+x&#10;jstUFSZmOGoP4I/KZRx2DwvNxXKZ3bAIjsUbc+94Sp5wSvA+7B6ZdyMnIh7m1j7vA6veUGPwTZHG&#10;LjfRtjLz5hVX8C0pWKLMvHHh05Ye6tnr9bO0+AUAAP//AwBQSwMEFAAGAAgAAAAhAISmxyzaAAAA&#10;BAEAAA8AAABkcnMvZG93bnJldi54bWxMjs1OwzAQhO9IvIO1SNxamwClSuNUFVJPcOmPKvXmxEsS&#10;1V5HsZuGt2c5wWk0mtHMV6wn78SIQ+wCaXiaKxBIdbAdNRqOh+1sCSImQ9a4QKjhGyOsy/u7wuQ2&#10;3GiH4z41gkco5kZDm1KfSxnrFr2J89AjcfYVBm8S26GRdjA3HvdOZkotpDcd8UNrenxvsb7sr17D&#10;Th1OH/7zWZ0rdTzFrXfVuHFaPz5MmxWIhFP6K8MvPqNDyUxVuJKNwmnIuKdhtgDBYbZ8BVGxvryB&#10;LAv5H778AQAA//8DAFBLAQItABQABgAIAAAAIQC2gziS/gAAAOEBAAATAAAAAAAAAAAAAAAAAAAA&#10;AABbQ29udGVudF9UeXBlc10ueG1sUEsBAi0AFAAGAAgAAAAhADj9If/WAAAAlAEAAAsAAAAAAAAA&#10;AAAAAAAALwEAAF9yZWxzLy5yZWxzUEsBAi0AFAAGAAgAAAAhAGTbK9N2AgAA3gQAAA4AAAAAAAAA&#10;AAAAAAAALgIAAGRycy9lMm9Eb2MueG1sUEsBAi0AFAAGAAgAAAAhAISmxyzaAAAABAEAAA8AAAAA&#10;AAAAAAAAAAAA0AQAAGRycy9kb3ducmV2LnhtbFBLBQYAAAAABAAEAPMAAADXBQAAAAA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    prawa współwłasności</w:t>
            </w:r>
          </w:p>
        </w:tc>
        <w:tc>
          <w:tcPr>
            <w:tcW w:w="2976" w:type="dxa"/>
            <w:gridSpan w:val="4"/>
          </w:tcPr>
          <w:p w14:paraId="2165A9E4" w14:textId="77777777" w:rsidR="00816F7F" w:rsidRPr="00CD275E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sz w:val="18"/>
                <w:szCs w:val="18"/>
              </w:rPr>
              <w:t>Elektroniczny nr księgi wieczystej (KW)</w:t>
            </w:r>
          </w:p>
          <w:p w14:paraId="54335B94" w14:textId="77777777" w:rsidR="00816F7F" w:rsidRPr="00CD275E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6F7F" w:rsidRPr="00CD275E" w14:paraId="24AF39E8" w14:textId="77777777" w:rsidTr="00973AFB">
        <w:tblPrEx>
          <w:tblCellMar>
            <w:top w:w="0" w:type="dxa"/>
          </w:tblCellMar>
        </w:tblPrEx>
        <w:trPr>
          <w:gridAfter w:val="1"/>
          <w:wAfter w:w="20" w:type="dxa"/>
          <w:trHeight w:val="365"/>
        </w:trPr>
        <w:tc>
          <w:tcPr>
            <w:tcW w:w="7939" w:type="dxa"/>
            <w:gridSpan w:val="7"/>
          </w:tcPr>
          <w:p w14:paraId="1914FFB2" w14:textId="77777777" w:rsidR="00816F7F" w:rsidRPr="00CD275E" w:rsidRDefault="00816F7F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B8E9F24" wp14:editId="397BFA33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72390</wp:posOffset>
                      </wp:positionV>
                      <wp:extent cx="179705" cy="160655"/>
                      <wp:effectExtent l="0" t="0" r="10795" b="10795"/>
                      <wp:wrapNone/>
                      <wp:docPr id="31" name="Prostoką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D5C495" id="Prostokąt 31" o:spid="_x0000_s1026" style="position:absolute;margin-left:3pt;margin-top:5.7pt;width:14.15pt;height:12.6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6FWdg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hBLDNN5ohQ6j/frzRyS4BEK9CxUc793Kj1qAmMbdtV6nfwxCdhnV/QuqYhcJx+VkfjYvZ5RwmCYn&#10;5clslnIWr8HOh/hJWE2SUFOPR8tYsu1NiIPrs0uqZey1VAr3rFKG9Eg6nZd4W87An1axCFE7TBTM&#10;mhKm1iAmjz6nDFbJJoWn6LAPl8qTLQM3QKnG9g/omRLFQoQBg+Tf2O1voamfKxa6ITibkhurtIzg&#10;s5K6pqeH0cokq8iMHKdKqA44JunJNnu8hLcDRYPj1xJFbtDLinlwEhNiz+IdjlZZjG1HiZLO+u9/&#10;u0/+oAqslPTgOCD5tmFeYMTPBiQ6mxwfp6XIyvFsPoXiDy1Phxaz0ZcWUIEn6C6LyT+qZ7H1Vj9i&#10;HZepKkzMcNQewB+VyzjsHhaai+Uyu2ERHIs35t7xlDzhlOB92D0y70ZORDzMrX3eB1a9ocbgmyKN&#10;XW6ibWXmzSuu4FtSsESZeePCpy091LPX62dp8QsAAP//AwBQSwMEFAAGAAgAAAAhAHEN1NrcAAAA&#10;BgEAAA8AAABkcnMvZG93bnJldi54bWxMj81OwzAQhO9IvIO1SNyoXVKFKo1TVUg9waU/qsTNiZck&#10;wl5HsZuGt2c5wWk1O6uZb8vt7J2YcIx9IA3LhQKB1ATbU6vhfNo/rUHEZMgaFwg1fGOEbXV/V5rC&#10;hhsdcDqmVnAIxcJo6FIaCilj06E3cREGJPY+w+hNYjm20o7mxuHeyWelculNT9zQmQFfO2y+jlev&#10;4aBOlzf/nqmPWp0vce9dPe2c1o8P824DIuGc/o7hF5/RoWKmOlzJRuE05PxJ4vVyBYLtbJWBqHnm&#10;LyCrUv7Hr34AAAD//wMAUEsBAi0AFAAGAAgAAAAhALaDOJL+AAAA4QEAABMAAAAAAAAAAAAAAAAA&#10;AAAAAFtDb250ZW50X1R5cGVzXS54bWxQSwECLQAUAAYACAAAACEAOP0h/9YAAACUAQAACwAAAAAA&#10;AAAAAAAAAAAvAQAAX3JlbHMvLnJlbHNQSwECLQAUAAYACAAAACEAMIuhVnYCAADeBAAADgAAAAAA&#10;AAAAAAAAAAAuAgAAZHJzL2Uyb0RvYy54bWxQSwECLQAUAAYACAAAACEAcQ3U2twAAAAG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      użytkowania wieczystego</w:t>
            </w:r>
          </w:p>
        </w:tc>
        <w:tc>
          <w:tcPr>
            <w:tcW w:w="2976" w:type="dxa"/>
            <w:gridSpan w:val="4"/>
          </w:tcPr>
          <w:p w14:paraId="55A1FDD2" w14:textId="77777777" w:rsidR="00816F7F" w:rsidRPr="00CD275E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sz w:val="18"/>
                <w:szCs w:val="18"/>
              </w:rPr>
              <w:t>Elektroniczny nr księgi wieczystej (KW)</w:t>
            </w:r>
          </w:p>
          <w:p w14:paraId="429336EF" w14:textId="77777777" w:rsidR="00816F7F" w:rsidRPr="00CD275E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6F7F" w:rsidRPr="00CD275E" w14:paraId="38C09FE4" w14:textId="77777777" w:rsidTr="00002DBD">
        <w:trPr>
          <w:gridAfter w:val="1"/>
          <w:wAfter w:w="20" w:type="dxa"/>
          <w:trHeight w:val="365"/>
        </w:trPr>
        <w:tc>
          <w:tcPr>
            <w:tcW w:w="10915" w:type="dxa"/>
            <w:gridSpan w:val="11"/>
          </w:tcPr>
          <w:p w14:paraId="77488434" w14:textId="77777777" w:rsidR="00816F7F" w:rsidRDefault="00816F7F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643A535D" wp14:editId="2C9CF2A6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2540</wp:posOffset>
                      </wp:positionV>
                      <wp:extent cx="179705" cy="160655"/>
                      <wp:effectExtent l="0" t="0" r="10795" b="10795"/>
                      <wp:wrapNone/>
                      <wp:docPr id="32" name="Prostoką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8B3A34" id="Prostokąt 32" o:spid="_x0000_s1026" style="position:absolute;margin-left:.1pt;margin-top:.2pt;width:14.15pt;height:12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U4Ddw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lBLDNN5ohQ6j/frzRyS4BEK9CxUc793Kj1qAmMbdtV6nfwxCdhnV/QuqYhcJx+VkfjYvZ5RwmCYn&#10;5clslnIWr8HOh/hJWE2SUFOPR8tYsu1NiIPrs0uqZey1VAr3rFKG9Eg6nZd4W87An1axCFE7TBTM&#10;mhKm1iAmjz6nDFbJJoWn6LAPl8qTLQM3QKnG9g/omRLFQoQBg+Tf2O1voamfKxa6ITibkhurtIzg&#10;s5K6pqeH0cokq8iMHKdKqA44JunJNnu8hLcDRYPj1xJFbtDLinlwEhNiz+IdjlZZjG1HiZLO+u9/&#10;u0/+oAqslPTgOCD5tmFeYMTPBiQ6mxwfp6XIyvFsPoXiDy1Phxaz0ZcWUE2w0Y5nMflH9Sy23upH&#10;rOMyVYWJGY7aA/ijchmH3cNCc7FcZjcsgmPxxtw7npInnBK8D7tH5t3IiYiHubXP+8CqN9QYfFOk&#10;sctNtK3MvHnFFXxLCpYoM29c+LSlh3r2ev0sLX4BAAD//wMAUEsDBBQABgAIAAAAIQDL5Hks2QAA&#10;AAMBAAAPAAAAZHJzL2Rvd25yZXYueG1sTI7NTsMwEITvSH0Ha5G4UZtAoQpxqqpST3Dpjypxc+Il&#10;ibDXUeym4e1ZTu1pNJrRzFesJu/EiEPsAml4misQSHWwHTUajoft4xJETIascYFQwy9GWJWzu8Lk&#10;Nlxoh+M+NYJHKOZGQ5tSn0sZ6xa9ifPQI3H2HQZvEtuhkXYwFx73TmZKvUpvOuKH1vS4abH+2Z+9&#10;hp06nD7857P6qtTxFLfeVePaaf1wP63fQSSc0rUM//iMDiUzVeFMNgqnIeOehhcQnGXLBYiKdfEG&#10;sizkLXv5BwAA//8DAFBLAQItABQABgAIAAAAIQC2gziS/gAAAOEBAAATAAAAAAAAAAAAAAAAAAAA&#10;AABbQ29udGVudF9UeXBlc10ueG1sUEsBAi0AFAAGAAgAAAAhADj9If/WAAAAlAEAAAsAAAAAAAAA&#10;AAAAAAAALwEAAF9yZWxzLy5yZWxzUEsBAi0AFAAGAAgAAAAhAI19TgN3AgAA3gQAAA4AAAAAAAAA&#10;AAAAAAAALgIAAGRycy9lMm9Eb2MueG1sUEsBAi0AFAAGAAgAAAAhAMvkeSz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      umowy najmu/ dzierżawy</w:t>
            </w:r>
          </w:p>
          <w:p w14:paraId="714D2CE7" w14:textId="77777777" w:rsidR="00B64C65" w:rsidRPr="00CD275E" w:rsidRDefault="00B64C65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6F7F" w:rsidRPr="00CD275E" w14:paraId="5A254BCB" w14:textId="77777777" w:rsidTr="00002DBD">
        <w:trPr>
          <w:gridAfter w:val="1"/>
          <w:wAfter w:w="20" w:type="dxa"/>
          <w:trHeight w:val="365"/>
        </w:trPr>
        <w:tc>
          <w:tcPr>
            <w:tcW w:w="10915" w:type="dxa"/>
            <w:gridSpan w:val="11"/>
          </w:tcPr>
          <w:p w14:paraId="33B6BDD1" w14:textId="77777777" w:rsidR="00816F7F" w:rsidRDefault="00816F7F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C15984F" wp14:editId="0380C58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2540</wp:posOffset>
                      </wp:positionV>
                      <wp:extent cx="179705" cy="160655"/>
                      <wp:effectExtent l="0" t="0" r="10795" b="10795"/>
                      <wp:wrapNone/>
                      <wp:docPr id="33" name="Prostoką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45A448" id="Prostokąt 33" o:spid="_x0000_s1026" style="position:absolute;margin-left:.1pt;margin-top:.2pt;width:14.15pt;height:12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cSGdwIAAN4EAAAOAAAAZHJzL2Uyb0RvYy54bWysVMtOGzEU3VfqP1jel5kEQmDEBEUgqkqI&#10;RoKKtfF4Mlb9qu1kku77Z/2wHnsGSGlXVbNw7vV9H587F5c7rchW+CCtqenkqKREGG4badY1/fJw&#10;8+GMkhCZaZiyRtR0LwK9XLx/d9G7SkxtZ1UjPEESE6re1bSL0VVFEXgnNAtH1gkDY2u9ZhGqXxeN&#10;Zz2ya1VMy/K06K1vnLdchIDb68FIFzl/2woeP7dtEJGomqK3mE+fz6d0FosLVq09c53kYxvsH7rQ&#10;TBoUfUl1zSIjGy//SKUl9zbYNh5xqwvbtpKLPAOmmZRvprnvmBN5FoAT3AtM4f+l5XfblSeyqenx&#10;MSWGabzRCh1G+/Xnj0hwCYR6Fyo43ruVH7UAMY27a71O/xiE7DKq+xdUxS4SjsvJ/HxezijhME1O&#10;y9PZLOUsXoOdD/GjsJokoaYej5axZNvbEAfXZ5dUy9gbqRTuWaUM6ZF0Oi/xtpyBP61iEaJ2mCiY&#10;NSVMrUFMHn1OGaySTQpP0WEfrpQnWwZugFKN7R/QMyWKhQgDBsm/sdvfQlM/1yx0Q3A2JTdWaRnB&#10;ZyV1Tc8Oo5VJVpEZOU6VUB1wTNKTbfZ4CW8HigbHbySK3KKXFfPgJCbEnsXPOFplMbYdJUo667//&#10;7T75gyqwUtKD44Dk24Z5gRE/GZDofHJykpYiKyez+RSKP7Q8HVrMRl9ZQDXBRjuexeQf1bPYeqsf&#10;sY7LVBUmZjhqD+CPylUcdg8LzcVymd2wCI7FW3PveEqecErwPuwemXcjJyIe5s4+7wOr3lBj8E2R&#10;xi430bYy8+YVV/AtKViizLxx4dOWHurZ6/WztPgFAAD//wMAUEsDBBQABgAIAAAAIQDL5Hks2QAA&#10;AAMBAAAPAAAAZHJzL2Rvd25yZXYueG1sTI7NTsMwEITvSH0Ha5G4UZtAoQpxqqpST3Dpjypxc+Il&#10;ibDXUeym4e1ZTu1pNJrRzFesJu/EiEPsAml4misQSHWwHTUajoft4xJETIascYFQwy9GWJWzu8Lk&#10;Nlxoh+M+NYJHKOZGQ5tSn0sZ6xa9ifPQI3H2HQZvEtuhkXYwFx73TmZKvUpvOuKH1vS4abH+2Z+9&#10;hp06nD7857P6qtTxFLfeVePaaf1wP63fQSSc0rUM//iMDiUzVeFMNgqnIeOehhcQnGXLBYiKdfEG&#10;sizkLXv5BwAA//8DAFBLAQItABQABgAIAAAAIQC2gziS/gAAAOEBAAATAAAAAAAAAAAAAAAAAAAA&#10;AABbQ29udGVudF9UeXBlc10ueG1sUEsBAi0AFAAGAAgAAAAhADj9If/WAAAAlAEAAAsAAAAAAAAA&#10;AAAAAAAALwEAAF9yZWxzLy5yZWxzUEsBAi0AFAAGAAgAAAAhANktxIZ3AgAA3gQAAA4AAAAAAAAA&#10;AAAAAAAALgIAAGRycy9lMm9Eb2MueG1sUEsBAi0AFAAGAAgAAAAhAMvkeSz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      umowy użyczenia</w:t>
            </w:r>
          </w:p>
          <w:p w14:paraId="50C2BEFA" w14:textId="77777777" w:rsidR="00B64C65" w:rsidRPr="00CD275E" w:rsidRDefault="00B64C65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6F7F" w:rsidRPr="00CD275E" w14:paraId="3FAD8780" w14:textId="77777777" w:rsidTr="00002DBD">
        <w:trPr>
          <w:gridAfter w:val="1"/>
          <w:wAfter w:w="20" w:type="dxa"/>
          <w:trHeight w:val="365"/>
        </w:trPr>
        <w:tc>
          <w:tcPr>
            <w:tcW w:w="10915" w:type="dxa"/>
            <w:gridSpan w:val="11"/>
          </w:tcPr>
          <w:p w14:paraId="63D995D1" w14:textId="77777777" w:rsidR="00816F7F" w:rsidRDefault="00816F7F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E276432" wp14:editId="483BD849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60325</wp:posOffset>
                      </wp:positionV>
                      <wp:extent cx="179705" cy="160655"/>
                      <wp:effectExtent l="0" t="0" r="10795" b="10795"/>
                      <wp:wrapNone/>
                      <wp:docPr id="34" name="Prostoką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179315" id="Prostokąt 34" o:spid="_x0000_s1026" style="position:absolute;margin-left:.1pt;margin-top:4.75pt;width:14.15pt;height:12.6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JGodwIAAN4EAAAOAAAAZHJzL2Uyb0RvYy54bWysVMtOGzEU3VfqP1jel0nShMCICYpAVJUQ&#10;RAoVa+PxZKz6VdvJJN33z/phPfYMkNKuqmbh3Ov7Pj53Li73WpGd8EFaU9HxyYgSYbitpdlU9MvD&#10;zYczSkJkpmbKGlHRgwj0cvH+3UXnSjGxrVW18ARJTCg7V9E2RlcWReCt0CycWCcMjI31mkWoflPU&#10;nnXIrlUxGY1Oi8762nnLRQi4ve6NdJHzN43g8b5pgohEVRS9xXz6fD6ls1hcsHLjmWslH9pg/9CF&#10;ZtKg6EuqaxYZ2Xr5RyotubfBNvGEW13YppFc5BkwzXj0Zpp1y5zIswCc4F5gCv8vLb/brTyRdUU/&#10;TikxTOONVugw2q8/f0SCSyDUuVDCce1WftACxDTuvvE6/WMQss+oHl5QFftIOC7H8/P5aEYJh2l8&#10;OjqdzVLO4jXY+RA/CatJEirq8WgZS7a7DbF3fXZJtYy9kUrhnpXKkA5JJ/MR3pYz8KdRLELUDhMF&#10;s6GEqQ2IyaPPKYNVsk7hKTocwpXyZMfADVCqtt0DeqZEsRBhwCD5N3T7W2jq55qFtg/OpuTGSi0j&#10;+KykrujZcbQyySoyI4epEqo9jkl6svUBL+FtT9Hg+I1EkVv0smIenMSE2LN4j6NRFmPbQaKktf77&#10;3+6TP6gCKyUdOA5Ivm2ZFxjxswGJzsfTaVqKrExn8wkUf2x5OraYrb6ygGqMjXY8i8k/qmex8VY/&#10;Yh2XqSpMzHDU7sEflKvY7x4WmovlMrthERyLt2bteEqecErwPuwfmXcDJyIe5s4+7wMr31Cj902R&#10;xi630TYy8+YVV/AtKViizLxh4dOWHuvZ6/WztPgFAAD//wMAUEsDBBQABgAIAAAAIQAGt0Ci2gAA&#10;AAQBAAAPAAAAZHJzL2Rvd25yZXYueG1sTI7NTsMwEITvSLyDtUjcqE0KKKTZVBVST3Dpjypxc+Il&#10;iWqvo9hNw9tjTnAajWY085Xr2Vkx0Rh6zwiPCwWCuPGm5xbheNg+5CBC1Gy09UwI3xRgXd3elLow&#10;/so7mvaxFWmEQ6ERuhiHQsrQdOR0WPiBOGVffnQ6Jju20oz6msadlZlSL9LpntNDpwd666g57y8O&#10;YacOp3f3sVSftTqewtbZetpYxPu7ebMCEWmOf2X4xU/oUCWm2l/YBGERstRDeH0GkcIsT1ojLJ9y&#10;kFUp/8NXPwAAAP//AwBQSwECLQAUAAYACAAAACEAtoM4kv4AAADhAQAAEwAAAAAAAAAAAAAAAAAA&#10;AAAAW0NvbnRlbnRfVHlwZXNdLnhtbFBLAQItABQABgAIAAAAIQA4/SH/1gAAAJQBAAALAAAAAAAA&#10;AAAAAAAAAC8BAABfcmVscy8ucmVsc1BLAQItABQABgAIAAAAIQD3kJGodwIAAN4EAAAOAAAAAAAA&#10;AAAAAAAAAC4CAABkcnMvZTJvRG9jLnhtbFBLAQItABQABgAIAAAAIQAGt0Ci2gAAAAQBAAAPAAAA&#10;AAAAAAAAAAAAANEEAABkcnMvZG93bnJldi54bWxQSwUGAAAAAAQABADzAAAA2AUAAAAA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      </w:t>
            </w:r>
          </w:p>
          <w:p w14:paraId="0D7BED52" w14:textId="77777777" w:rsidR="00B64C65" w:rsidRPr="00CD275E" w:rsidRDefault="00B64C65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</w:p>
          <w:p w14:paraId="2D55626C" w14:textId="77777777" w:rsidR="00816F7F" w:rsidRPr="00CD275E" w:rsidRDefault="00816F7F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      Inne ………………………………………………………………………………………………</w:t>
            </w:r>
          </w:p>
        </w:tc>
      </w:tr>
      <w:tr w:rsidR="00816F7F" w:rsidRPr="00B1562A" w14:paraId="0B836608" w14:textId="77777777" w:rsidTr="00002DBD">
        <w:trPr>
          <w:gridAfter w:val="1"/>
          <w:wAfter w:w="20" w:type="dxa"/>
          <w:trHeight w:val="365"/>
        </w:trPr>
        <w:tc>
          <w:tcPr>
            <w:tcW w:w="10915" w:type="dxa"/>
            <w:gridSpan w:val="11"/>
            <w:shd w:val="clear" w:color="auto" w:fill="D9D9D9" w:themeFill="background1" w:themeFillShade="D9"/>
          </w:tcPr>
          <w:p w14:paraId="7F34112A" w14:textId="2E46F47D" w:rsidR="00816F7F" w:rsidRPr="00B1562A" w:rsidRDefault="00B1562A" w:rsidP="00816F7F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Oświadczam, że nie </w:t>
            </w:r>
            <w:r w:rsidR="00816F7F" w:rsidRPr="00B1562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posiada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</w:t>
            </w:r>
            <w:r w:rsidR="00816F7F" w:rsidRPr="00B1562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tytułu prawnego do korzystania z </w:t>
            </w:r>
            <w:r w:rsidR="00E2439C">
              <w:rPr>
                <w:rFonts w:ascii="Arial" w:hAnsi="Arial" w:cs="Arial"/>
                <w:b/>
                <w:bCs/>
                <w:sz w:val="22"/>
                <w:szCs w:val="22"/>
              </w:rPr>
              <w:t>lokalu w budynku wielolokalowym</w:t>
            </w:r>
            <w:r w:rsidR="00E2439C"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, wynikając</w:t>
            </w:r>
            <w:r w:rsidR="00E2439C"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  <w:r w:rsidR="00E2439C"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z:</w:t>
            </w:r>
          </w:p>
        </w:tc>
      </w:tr>
      <w:tr w:rsidR="00816F7F" w:rsidRPr="00CD275E" w14:paraId="26605E4B" w14:textId="77777777" w:rsidTr="00002DBD">
        <w:trPr>
          <w:gridAfter w:val="1"/>
          <w:wAfter w:w="20" w:type="dxa"/>
          <w:trHeight w:val="365"/>
        </w:trPr>
        <w:tc>
          <w:tcPr>
            <w:tcW w:w="10915" w:type="dxa"/>
            <w:gridSpan w:val="11"/>
          </w:tcPr>
          <w:p w14:paraId="40391268" w14:textId="77777777" w:rsidR="00816F7F" w:rsidRDefault="00816F7F" w:rsidP="0081043D">
            <w:pPr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AE547C1" wp14:editId="08FE8BC9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-4445</wp:posOffset>
                      </wp:positionV>
                      <wp:extent cx="179705" cy="160655"/>
                      <wp:effectExtent l="0" t="0" r="10795" b="10795"/>
                      <wp:wrapNone/>
                      <wp:docPr id="35" name="Prostoką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D801A5" id="Prostokąt 35" o:spid="_x0000_s1026" style="position:absolute;margin-left:.1pt;margin-top:-.35pt;width:14.15pt;height:12.6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BsteAIAAN4EAAAOAAAAZHJzL2Uyb0RvYy54bWysVE1PGzEQvVfqf7B8L7tJgUDEBkUgqkoI&#10;IoWKs/F6s1b9VdvJJr33n/WH9dm7JCntqWoOzoxnPB9v3uzV9VYrshE+SGsqOjopKRGG21qaVUW/&#10;PN19uKAkRGZqpqwRFd2JQK9n799ddW4qxra1qhaeIIgJ085VtI3RTYsi8FZoFk6sEwbGxnrNIlS/&#10;KmrPOkTXqhiX5XnRWV87b7kIAbe3vZHOcvymETw+Nk0QkaiKoraYT5/Pl3QWsys2XXnmWsmHMtg/&#10;VKGZNEi6D3XLIiNrL/8IpSX3NtgmnnCrC9s0kovcA7oZlW+6WbbMidwLwAluD1P4f2H5w2bhiawr&#10;+vGMEsM0ZrRAhdF+/fkjElwCoc6FKRyXbuEHLUBM7W4br9M/GiHbjOpuj6rYRsJxOZpcTkoE5zCN&#10;zsvzsxyzODx2PsRPwmqShIp6DC1jyTb3ISIhXF9dUi5j76RSeXDKkA5Bx5MSs+UM/GkUixC1Q0fB&#10;rChhagVi8uhzyGCVrNPzFCjswo3yZMPADVCqtt0TaqZEsRBhQCP5lxBACb89TfXcstD2j7Opp5KW&#10;EXxWUlf04vi1MimjyIwcukqo9jgm6cXWO0zC256iwfE7iST3qGXBPDiJDrFn8RFHoyzatoNESWv9&#10;97/dJ39QBVZKOnAckHxbMy/Q4mcDEl2OTk/TUmTl9GwyhuKPLS/HFrPWNxZQjbDRjmcx+Uf1Kjbe&#10;6mes4zxlhYkZjtw9+INyE/vdw0JzMZ9nNyyCY/HeLB1PwRNOCd6n7TPzbuBExGAe7Os+sOkbavS+&#10;PTnm62gbmXlzwBUTTAqWKM9yWPi0pcd69jp8lma/AAAA//8DAFBLAwQUAAYACAAAACEAFDG7NNoA&#10;AAAEAQAADwAAAGRycy9kb3ducmV2LnhtbEyOzU7DMBCE70i8g7VI3FqbAKVK41QVUk9w6Y8q9ebE&#10;SxLVXkexm4a3ZznBaTSa0cxXrCfvxIhD7AJpeJorEEh1sB01Go6H7WwJIiZD1rhAqOEbI6zL+7vC&#10;5DbcaIfjPjWCRyjmRkObUp9LGesWvYnz0CNx9hUGbxLboZF2MDce905mSi2kNx3xQ2t6fG+xvuyv&#10;XsNOHU4f/vNZnSt1PMWtd9W4cVo/PkybFYiEU/orwy8+o0PJTFW4ko3Caci4p2H2BoLDbPkKomJ9&#10;WYAsC/kfvvwBAAD//wMAUEsBAi0AFAAGAAgAAAAhALaDOJL+AAAA4QEAABMAAAAAAAAAAAAAAAAA&#10;AAAAAFtDb250ZW50X1R5cGVzXS54bWxQSwECLQAUAAYACAAAACEAOP0h/9YAAACUAQAACwAAAAAA&#10;AAAAAAAAAAAvAQAAX3JlbHMvLnJlbHNQSwECLQAUAAYACAAAACEAo8AbLXgCAADeBAAADgAAAAAA&#10;AAAAAAAAAAAuAgAAZHJzL2Uyb0RvYy54bWxQSwECLQAUAAYACAAAACEAFDG7NNoAAAAEAQAADwAA&#10;AAAAAAAAAAAAAADSBAAAZHJzL2Rvd25yZXYueG1sUEsFBgAAAAAEAAQA8wAAANkFAAAAAA=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        prowadzonego postępowania spadkowego</w:t>
            </w:r>
          </w:p>
          <w:p w14:paraId="4AEDF86E" w14:textId="3CAC7CB5" w:rsidR="00CB48CF" w:rsidRPr="00CD275E" w:rsidRDefault="00CB48CF" w:rsidP="0081043D">
            <w:pPr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816F7F" w:rsidRPr="00CD275E" w14:paraId="6A9E7C76" w14:textId="77777777" w:rsidTr="00002DBD">
        <w:trPr>
          <w:gridAfter w:val="1"/>
          <w:wAfter w:w="20" w:type="dxa"/>
          <w:trHeight w:val="530"/>
        </w:trPr>
        <w:tc>
          <w:tcPr>
            <w:tcW w:w="10915" w:type="dxa"/>
            <w:gridSpan w:val="11"/>
          </w:tcPr>
          <w:p w14:paraId="5A0E1DEA" w14:textId="531E0348" w:rsidR="00CB48CF" w:rsidRPr="00DD10AD" w:rsidRDefault="00816F7F" w:rsidP="00DD10A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8455B3D" wp14:editId="07C9F60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2540</wp:posOffset>
                      </wp:positionV>
                      <wp:extent cx="179705" cy="160655"/>
                      <wp:effectExtent l="0" t="0" r="10795" b="10795"/>
                      <wp:wrapNone/>
                      <wp:docPr id="36" name="Prostoką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292F8" id="Prostokąt 36" o:spid="_x0000_s1026" style="position:absolute;margin-left:.1pt;margin-top:.2pt;width:14.15pt;height:12.6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R4dwIAAN4EAAAOAAAAZHJzL2Uyb0RvYy54bWysVMtOGzEU3VfqP1jel0lSksCICYpAVJUQ&#10;RAoVa+PxZKz6VdvJJN33z/phPfYMkNKuqmbh3Ov7Pj53Li73WpGd8EFaU9HxyYgSYbitpdlU9MvD&#10;zYczSkJkpmbKGlHRgwj0cvH+3UXnSjGxrVW18ARJTCg7V9E2RlcWReCt0CycWCcMjI31mkWoflPU&#10;nnXIrlUxGY1mRWd97bzlIgTcXvdGusj5m0bweN80QUSiKoreYj59Pp/SWSwuWLnxzLWSD22wf+hC&#10;M2lQ9CXVNYuMbL38I5WW3Ntgm3jCrS5s00gu8gyYZjx6M826ZU7kWQBOcC8whf+Xlt/tVp7IuqIf&#10;Z5QYpvFGK3QY7defPyLBJRDqXCjhuHYrP2gBYhp333id/jEI2WdUDy+oin0kHJfj+fl8NKWEwzSe&#10;jWbTacpZvAY7H+InYTVJQkU9Hi1jyXa3Ifauzy6plrE3Uincs1IZ0iHpZD7C23IG/jSKRYjaYaJg&#10;NpQwtQExefQ5ZbBK1ik8RYdDuFKe7Bi4AUrVtntAz5QoFiIMGCT/hm5/C039XLPQ9sHZlNxYqWUE&#10;n5XUFT07jlYmWUVm5DBVQrXHMUlPtj7gJbztKRocv5EocoteVsyDk5gQexbvcTTKYmw7SJS01n//&#10;233yB1VgpaQDxwHJty3zAiN+NiDR+fj0NC1FVk6n8wkUf2x5OraYrb6ygGqMjXY8i8k/qmex8VY/&#10;Yh2XqSpMzHDU7sEflKvY7x4WmovlMrthERyLt2bteEqecErwPuwfmXcDJyIe5s4+7wMr31Cj902R&#10;xi630TYy8+YVV/AtKViizLxh4dOWHuvZ6/WztPgFAAD//wMAUEsDBBQABgAIAAAAIQDL5Hks2QAA&#10;AAMBAAAPAAAAZHJzL2Rvd25yZXYueG1sTI7NTsMwEITvSH0Ha5G4UZtAoQpxqqpST3Dpjypxc+Il&#10;ibDXUeym4e1ZTu1pNJrRzFesJu/EiEPsAml4misQSHWwHTUajoft4xJETIascYFQwy9GWJWzu8Lk&#10;Nlxoh+M+NYJHKOZGQ5tSn0sZ6xa9ifPQI3H2HQZvEtuhkXYwFx73TmZKvUpvOuKH1vS4abH+2Z+9&#10;hp06nD7857P6qtTxFLfeVePaaf1wP63fQSSc0rUM//iMDiUzVeFMNgqnIeOehhcQnGXLBYiKdfEG&#10;sizkLXv5BwAA//8DAFBLAQItABQABgAIAAAAIQC2gziS/gAAAOEBAAATAAAAAAAAAAAAAAAAAAAA&#10;AABbQ29udGVudF9UeXBlc10ueG1sUEsBAi0AFAAGAAgAAAAhADj9If/WAAAAlAEAAAsAAAAAAAAA&#10;AAAAAAAALwEAAF9yZWxzLy5yZWxzUEsBAi0AFAAGAAgAAAAhAB429Hh3AgAA3gQAAA4AAAAAAAAA&#10;AAAAAAAALgIAAGRycy9lMm9Eb2MueG1sUEsBAi0AFAAGAAgAAAAhAMvkeSz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      Inne ……………………………………………………………………………………… </w:t>
            </w:r>
          </w:p>
        </w:tc>
      </w:tr>
      <w:tr w:rsidR="00E34EA0" w:rsidRPr="0096742B" w14:paraId="3295F888" w14:textId="77777777" w:rsidTr="00002DBD">
        <w:trPr>
          <w:gridAfter w:val="1"/>
          <w:wAfter w:w="20" w:type="dxa"/>
          <w:trHeight w:val="365"/>
        </w:trPr>
        <w:tc>
          <w:tcPr>
            <w:tcW w:w="10915" w:type="dxa"/>
            <w:gridSpan w:val="11"/>
            <w:shd w:val="clear" w:color="auto" w:fill="D9D9D9" w:themeFill="background1" w:themeFillShade="D9"/>
          </w:tcPr>
          <w:p w14:paraId="37F000B3" w14:textId="77777777" w:rsidR="00E34EA0" w:rsidRDefault="00E34EA0" w:rsidP="00E34EA0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11205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</w:t>
            </w:r>
            <w:r w:rsidR="00112050" w:rsidRPr="0011205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RZEDMIOT UMOWY</w:t>
            </w:r>
          </w:p>
          <w:p w14:paraId="2EC40F91" w14:textId="4EDBF25B" w:rsidR="00973AFB" w:rsidRPr="00112050" w:rsidRDefault="00973AFB" w:rsidP="00973AFB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</w:tc>
      </w:tr>
      <w:tr w:rsidR="00E34EA0" w:rsidRPr="0096742B" w14:paraId="6EEF116E" w14:textId="77777777" w:rsidTr="00002DBD">
        <w:trPr>
          <w:gridAfter w:val="1"/>
          <w:wAfter w:w="20" w:type="dxa"/>
          <w:trHeight w:val="365"/>
        </w:trPr>
        <w:tc>
          <w:tcPr>
            <w:tcW w:w="10915" w:type="dxa"/>
            <w:gridSpan w:val="11"/>
            <w:shd w:val="clear" w:color="auto" w:fill="FFFFFF" w:themeFill="background1"/>
          </w:tcPr>
          <w:p w14:paraId="76EBB9B0" w14:textId="77777777" w:rsidR="00E34EA0" w:rsidRDefault="00E34EA0" w:rsidP="009D284A">
            <w:pPr>
              <w:pStyle w:val="Akapitzlist"/>
              <w:spacing w:after="160" w:line="259" w:lineRule="auto"/>
              <w:ind w:hanging="62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11205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Wykorzystanie wody na cele:</w:t>
            </w:r>
          </w:p>
          <w:p w14:paraId="581313E5" w14:textId="7AC44D3F" w:rsidR="00973AFB" w:rsidRPr="00112050" w:rsidRDefault="00973AFB" w:rsidP="009D284A">
            <w:pPr>
              <w:pStyle w:val="Akapitzlist"/>
              <w:spacing w:after="160" w:line="259" w:lineRule="auto"/>
              <w:ind w:hanging="62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</w:tc>
      </w:tr>
      <w:bookmarkStart w:id="1" w:name="_Hlk47515506"/>
      <w:tr w:rsidR="00D67B8E" w:rsidRPr="0096742B" w14:paraId="5F615DC5" w14:textId="77777777" w:rsidTr="00973AFB">
        <w:trPr>
          <w:gridAfter w:val="1"/>
          <w:wAfter w:w="20" w:type="dxa"/>
          <w:trHeight w:val="365"/>
        </w:trPr>
        <w:tc>
          <w:tcPr>
            <w:tcW w:w="4251" w:type="dxa"/>
            <w:gridSpan w:val="4"/>
          </w:tcPr>
          <w:p w14:paraId="571C188C" w14:textId="6739D86E" w:rsidR="00D67B8E" w:rsidRPr="00E34EA0" w:rsidRDefault="00D67B8E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1623F2F1" wp14:editId="7C2BB63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-1270</wp:posOffset>
                      </wp:positionV>
                      <wp:extent cx="179705" cy="160655"/>
                      <wp:effectExtent l="0" t="0" r="10795" b="10795"/>
                      <wp:wrapNone/>
                      <wp:docPr id="37" name="Prostoką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8319E7" id="Prostokąt 37" o:spid="_x0000_s1026" style="position:absolute;margin-left:.1pt;margin-top:-.1pt;width:14.15pt;height:12.6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79dw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nBLDNN5ohQ6j/frzRyS4BEK9CxUc793Kj1qAmMbdtV6nfwxCdhnV/QuqYhcJx+VkfjYvZ5RwmCYn&#10;5clslnIWr8HOh/hJWE2SUFOPR8tYsu1NiIPrs0uqZey1VAr3rFKG9Eg6nZd4W87An1axCFE7TBTM&#10;mhKm1iAmjz6nDFbJJoWn6LAPl8qTLQM3QKnG9g/omRLFQoQBg+Tf2O1voamfKxa6ITibkhurtIzg&#10;s5K6pqeH0cokq8iMHKdKqA44JunJNnu8hLcDRYPj1xJFbtDLinlwEhNiz+IdjlZZjG1HiZLO+u9/&#10;u0/+oAqslPTgOCD5tmFeYMTPBiQ6mxwfp6XIyvFsPoXiDy1Phxaz0ZcWUE2w0Y5nMflH9Sy23upH&#10;rOMyVYWJGY7aA/ijchmH3cNCc7FcZjcsgmPxxtw7npInnBK8D7tH5t3IiYiHubXP+8CqN9QYfFOk&#10;sctNtK3MvHnFFXxLCpYoM29c+LSlh3r2ev0sLX4BAAD//wMAUEsDBBQABgAIAAAAIQBzxeZc2AAA&#10;AAQBAAAPAAAAZHJzL2Rvd25yZXYueG1sTI7NasMwEITvhb6D2EJuiRSHlOBaDqGQU3PJD4HeZGtr&#10;m0orYymO8/bdntrTMMww8xXbyTsx4hC7QBqWCwUCqQ62o0bD5byfb0DEZMgaFwg1PDDCtnx+Kkxu&#10;w52OOJ5SI3iEYm40tCn1uZSxbtGbuAg9EmdfYfAmsR0aaQdz53HvZKbUq/SmI35oTY/vLdbfp5vX&#10;cFTn64c/rNRnpS7XuPeuGndO69nLtHsDkXBKf2X4xWd0KJmpCjeyUTgNGfc0zFk4zDZrEBXregmy&#10;LOR/+PIHAAD//wMAUEsBAi0AFAAGAAgAAAAhALaDOJL+AAAA4QEAABMAAAAAAAAAAAAAAAAAAAAA&#10;AFtDb250ZW50X1R5cGVzXS54bWxQSwECLQAUAAYACAAAACEAOP0h/9YAAACUAQAACwAAAAAAAAAA&#10;AAAAAAAvAQAAX3JlbHMvLnJlbHNQSwECLQAUAAYACAAAACEASmZ+/XcCAADeBAAADgAAAAAAAAAA&#10;AAAAAAAuAgAAZHJzL2Uyb0RvYy54bWxQSwECLQAUAAYACAAAACEAc8XmXNgAAAAEAQAADwAAAAAA&#10;AAAAAAAAAADR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 w:rsidRPr="00973A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Bytowe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(gospodarstwa domowe</w:t>
            </w:r>
            <w:r w:rsidR="00A87584">
              <w:rPr>
                <w:rFonts w:ascii="Arial" w:hAnsi="Arial" w:cs="Arial"/>
                <w:noProof/>
                <w:sz w:val="18"/>
                <w:szCs w:val="18"/>
              </w:rPr>
              <w:t>go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)</w:t>
            </w:r>
          </w:p>
        </w:tc>
        <w:tc>
          <w:tcPr>
            <w:tcW w:w="3688" w:type="dxa"/>
            <w:gridSpan w:val="3"/>
          </w:tcPr>
          <w:p w14:paraId="5026353F" w14:textId="77777777" w:rsidR="00A87584" w:rsidRPr="00973AFB" w:rsidRDefault="00D67B8E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58FECC94" wp14:editId="41FB24E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-1270</wp:posOffset>
                      </wp:positionV>
                      <wp:extent cx="179705" cy="160655"/>
                      <wp:effectExtent l="0" t="0" r="10795" b="10795"/>
                      <wp:wrapNone/>
                      <wp:docPr id="38" name="Prostoką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62C578" id="Prostokąt 38" o:spid="_x0000_s1026" style="position:absolute;margin-left:-.55pt;margin-top:-.1pt;width:14.15pt;height:12.6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F8keAIAAN4EAAAOAAAAZHJzL2Uyb0RvYy54bWysVE1PGzEQvVfqf7B8L7tJCYEVGxSBqCoh&#10;iAQVZ+P1Zq36q7aTTXrvP+sP67N3gZT2VDUHZ8bz4Zk3b/b8YqcV2QofpDU1nRyVlAjDbSPNuqZf&#10;Hq4/nFISIjMNU9aImu5FoBeL9+/Oe1eJqe2saoQnSGJC1buadjG6qigC74Rm4cg6YWBsrdcsQvXr&#10;ovGsR3atimlZnhS99Y3zlosQcHs1GOki529bweNd2wYRiaopaov59Pl8SmexOGfV2jPXST6Wwf6h&#10;Cs2kwaMvqa5YZGTj5R+ptOTeBtvGI251YdtWcpF7QDeT8k039x1zIvcCcIJ7gSn8v7T8drvyRDY1&#10;/YhJGaYxoxUqjPbrzx+R4BII9S5UcLx3Kz9qAWJqd9d6nf7RCNllVPcvqIpdJByXk/nZvJxRwmGa&#10;nJQns1nKWbwGOx/iJ2E1SUJNPYaWsWTbmxAH12eX9Jax11Ip3LNKGdIj6XReYracgT+tYhGidugo&#10;mDUlTK1BTB59Thmskk0KT9FhHy6VJ1sGboBSje0fUDMlioUIAxrJv7Ha30JTPVcsdENwNiU3VmkZ&#10;wWcldU1PD6OVSVaRGTl2lVAdcEzSk232mIS3A0WD49cSj9yglhXz4CQ6xJ7FOxytsmjbjhIlnfXf&#10;/3af/EEVWCnpwXFA8m3DvECLnw1IdDY5Pk5LkZXj2XwKxR9ang4tZqMvLaCaYKMdz2Lyj+pZbL3V&#10;j1jHZXoVJmY43h7AH5XLOOweFpqL5TK7YREcizfm3vGUPOGU4H3YPTLvRk5EDObWPu8Dq95QY/BN&#10;kcYuN9G2MvPmFVfwLSlYosy8ceHTlh7q2ev1s7T4BQAA//8DAFBLAwQUAAYACAAAACEAOPoWtdkA&#10;AAAGAQAADwAAAGRycy9kb3ducmV2LnhtbEyOy2rDMBBF94X+g5hAd4lklzbFtRxCIat2kweB7mRr&#10;aptII2Mpjvv3na7a1WG4lzun3MzeiQnH2AfSkK0UCKQm2J5aDafjbvkCIiZD1rhAqOEbI2yq+7vS&#10;FDbcaI/TIbWCRygWRkOX0lBIGZsOvYmrMCBx9hVGbxKfYyvtaG487p3MlXqW3vTEHzoz4FuHzeVw&#10;9Rr26nh+9x+P6rNWp3PceVdPW6f1w2LevoJIOKe/MvzqszpU7FSHK9konIZllnGTmYPgOF8za+ZT&#10;BrIq5X/96gcAAP//AwBQSwECLQAUAAYACAAAACEAtoM4kv4AAADhAQAAEwAAAAAAAAAAAAAAAAAA&#10;AAAAW0NvbnRlbnRfVHlwZXNdLnhtbFBLAQItABQABgAIAAAAIQA4/SH/1gAAAJQBAAALAAAAAAAA&#10;AAAAAAAAAC8BAABfcmVscy8ucmVsc1BLAQItABQABgAIAAAAIQBCTF8keAIAAN4EAAAOAAAAAAAA&#10;AAAAAAAAAC4CAABkcnMvZTJvRG9jLnhtbFBLAQItABQABgAIAAAAIQA4+ha12QAAAAYBAAAPAAAA&#10;AAAAAAAAAAAAANIEAABkcnMvZG93bnJldi54bWxQSwUGAAAAAAQABADzAAAA2A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 w:rsidR="00A87584" w:rsidRPr="00973A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 xml:space="preserve">Bytowo – usługowe </w:t>
            </w:r>
          </w:p>
          <w:p w14:paraId="0351C8D4" w14:textId="3E250027" w:rsidR="00A87584" w:rsidRDefault="00A87584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     (gospodarstwa domowego  </w:t>
            </w:r>
          </w:p>
          <w:p w14:paraId="6BE69F0E" w14:textId="6FE49E97" w:rsidR="00D67B8E" w:rsidRPr="00E34EA0" w:rsidRDefault="00A87584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      wraz z działanością gospodarczą)</w:t>
            </w:r>
          </w:p>
        </w:tc>
        <w:tc>
          <w:tcPr>
            <w:tcW w:w="2976" w:type="dxa"/>
            <w:gridSpan w:val="4"/>
          </w:tcPr>
          <w:p w14:paraId="77F0F3EE" w14:textId="3F64BC4D" w:rsidR="00D67B8E" w:rsidRPr="00E34EA0" w:rsidRDefault="00D67B8E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433E0A97" wp14:editId="3E2910C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-1270</wp:posOffset>
                      </wp:positionV>
                      <wp:extent cx="179705" cy="160655"/>
                      <wp:effectExtent l="0" t="0" r="10795" b="10795"/>
                      <wp:wrapNone/>
                      <wp:docPr id="39" name="Prostoką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02C01F" id="Prostokąt 39" o:spid="_x0000_s1026" style="position:absolute;margin-left:-.5pt;margin-top:-.1pt;width:14.15pt;height:12.6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NWhdw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GSWGabzRCh1G+/Xnj0hwCYR6Fyo43ruVH7UAMY27a71O/xiE7DKq+xdUxS4SjsvJ/GxezijhME1O&#10;ypPZLOUsXoOdD/GTsJokoaYej5axZNubEAfXZ5dUy9hrqRTuWaUM6ZF0Oi/xtpyBP61iEaJ2mCiY&#10;NSVMrUFMHn1OGaySTQpP0WEfLpUnWwZugFKN7R/QMyWKhQgDBsm/sdvfQlM/Vyx0Q3A2JTdWaRnB&#10;ZyV1TU8Po5VJVpEZOU6VUB1wTNKTbfZ4CW8HigbHryWK3KCXFfPgJCbEnsU7HK2yGNuOEiWd9d//&#10;dp/8QRVYKenBcUDybcO8wIifDUh0Njk+TkuRlePZfArFH1qeDi1moy8toJpgox3PYvKP6llsvdWP&#10;WMdlqgoTMxy1B/BH5TIOu4eF5mK5zG5YBMfijbl3PCVPOCV4H3aPzLuRExEPc2uf94FVb6gx+KZI&#10;Y5ebaFuZefOKK/iWFCxRZt648GlLD/Xs9fpZWvwCAAD//wMAUEsDBBQABgAIAAAAIQCXZaN62wAA&#10;AAYBAAAPAAAAZHJzL2Rvd25yZXYueG1sTI/NasMwEITvhb6D2EJviWSHtsGxHEIhp/aSHwK9ydbW&#10;NpVWxlIc9+27PbWnYZll5ptyO3snJhxjH0hDtlQgkJpge2o1nE/7xRpETIascYFQwzdG2Fb3d6Up&#10;bLjRAadjagWHUCyMhi6loZAyNh16E5dhQGLvM4zeJD7HVtrR3DjcO5kr9Sy96YkbOjPga4fN1/Hq&#10;NRzU6fLm31fqo1bnS9x7V087p/Xjw7zbgEg4p79n+MVndKiYqQ5XslE4DYuMpyTWHATb+csKRM36&#10;lIGsSvkfv/oBAAD//wMAUEsBAi0AFAAGAAgAAAAhALaDOJL+AAAA4QEAABMAAAAAAAAAAAAAAAAA&#10;AAAAAFtDb250ZW50X1R5cGVzXS54bWxQSwECLQAUAAYACAAAACEAOP0h/9YAAACUAQAACwAAAAAA&#10;AAAAAAAAAAAvAQAAX3JlbHMvLnJlbHNQSwECLQAUAAYACAAAACEAFhzVoXcCAADeBAAADgAAAAAA&#10;AAAAAAAAAAAuAgAAZHJzL2Uyb0RvYy54bWxQSwECLQAUAAYACAAAACEAl2WjetsAAAAG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 </w:t>
            </w:r>
            <w:r w:rsidRPr="00973A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Przemysłowe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(technologiczne)</w:t>
            </w:r>
          </w:p>
          <w:p w14:paraId="0996204A" w14:textId="47A057E2" w:rsidR="00D67B8E" w:rsidRPr="00112050" w:rsidRDefault="00D67B8E" w:rsidP="00112050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bookmarkEnd w:id="1"/>
      <w:tr w:rsidR="00112050" w:rsidRPr="0096742B" w14:paraId="46124A08" w14:textId="77777777" w:rsidTr="00973AFB">
        <w:trPr>
          <w:gridAfter w:val="1"/>
          <w:wAfter w:w="20" w:type="dxa"/>
          <w:trHeight w:val="1154"/>
        </w:trPr>
        <w:tc>
          <w:tcPr>
            <w:tcW w:w="4251" w:type="dxa"/>
            <w:gridSpan w:val="4"/>
          </w:tcPr>
          <w:p w14:paraId="504E6334" w14:textId="2ADE9AF7" w:rsidR="00112050" w:rsidRPr="00E34EA0" w:rsidRDefault="00112050" w:rsidP="00D67B8E">
            <w:pPr>
              <w:pStyle w:val="Akapitzlist"/>
              <w:spacing w:after="160" w:line="259" w:lineRule="auto"/>
              <w:ind w:left="456" w:hanging="284"/>
              <w:rPr>
                <w:rFonts w:ascii="Arial" w:hAnsi="Arial" w:cs="Arial"/>
                <w:noProof/>
                <w:sz w:val="18"/>
                <w:szCs w:val="18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46AEF0EB" wp14:editId="405D434F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-1270</wp:posOffset>
                      </wp:positionV>
                      <wp:extent cx="179705" cy="160655"/>
                      <wp:effectExtent l="0" t="0" r="10795" b="10795"/>
                      <wp:wrapNone/>
                      <wp:docPr id="41" name="Prostoką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D44D27" id="Prostokąt 41" o:spid="_x0000_s1026" style="position:absolute;margin-left:.1pt;margin-top:-.1pt;width:14.15pt;height:12.6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1mKdgIAAN4EAAAOAAAAZHJzL2Uyb0RvYy54bWysVMtOGzEU3VfqP1jel5lECSkjJigCUVVC&#10;EAkq1sbjyVj1q7aTSbrvn/XDeuwZIKVdVc3Cudf3fXzunF/stSI74YO0pqaTk5ISYbhtpNnU9MvD&#10;9YePlITITMOUNaKmBxHoxfL9u/PeVWJqO6sa4QmSmFD1rqZdjK4qisA7oVk4sU4YGFvrNYtQ/aZo&#10;POuRXatiWpanRW9947zlIgTcXg1Gusz521bweNe2QUSiaoreYj59Pp/SWSzPWbXxzHWSj22wf+hC&#10;M2lQ9CXVFYuMbL38I5WW3Ntg23jCrS5s20ou8gyYZlK+mea+Y07kWQBOcC8whf+Xlt/u1p7Ipqaz&#10;CSWGabzRGh1G+/Xnj0hwCYR6Fyo43ru1H7UAMY27b71O/xiE7DOqhxdUxT4SjsvJ4mxRzinhME1O&#10;y9P5POUsXoOdD/GTsJokoaYej5axZLubEAfXZ5dUy9hrqRTuWaUM6ZF0uijxtpyBP61iEaJ2mCiY&#10;DSVMbUBMHn1OGaySTQpP0eEQLpUnOwZugFKN7R/QMyWKhQgDBsm/sdvfQlM/Vyx0Q3A2JTdWaRnB&#10;ZyV1TT8eRyuTrCIzcpwqoTrgmKQn2xzwEt4OFA2OX0sUuUEva+bBSUyIPYt3OFplMbYdJUo667//&#10;7T75gyqwUtKD44Dk25Z5gRE/G5DobDKbpaXIymy+mELxx5anY4vZ6ksLqMATdJfF5B/Vs9h6qx+x&#10;jqtUFSZmOGoP4I/KZRx2DwvNxWqV3bAIjsUbc+94Sp5wSvA+7B+ZdyMnIh7m1j7vA6veUGPwTZHG&#10;rrbRtjLz5hVX8C0pWKLMvHHh05Ye69nr9bO0/AUAAP//AwBQSwMEFAAGAAgAAAAhAHPF5lzYAAAA&#10;BAEAAA8AAABkcnMvZG93bnJldi54bWxMjs1qwzAQhO+FvoPYQm6JFIeU4FoOoZBTc8kPgd5ka2ub&#10;SitjKY7z9t2e2tMwzDDzFdvJOzHiELtAGpYLBQKpDrajRsPlvJ9vQMRkyBoXCDU8MMK2fH4qTG7D&#10;nY44nlIjeIRibjS0KfW5lLFu0Zu4CD0SZ19h8CaxHRppB3Pnce9kptSr9KYjfmhNj+8t1t+nm9dw&#10;VOfrhz+s1GelLte4964ad07r2cu0ewORcEp/ZfjFZ3QomakKN7JROA0Z9zTMWTjMNmsQFet6CbIs&#10;5H/48gcAAP//AwBQSwECLQAUAAYACAAAACEAtoM4kv4AAADhAQAAEwAAAAAAAAAAAAAAAAAAAAAA&#10;W0NvbnRlbnRfVHlwZXNdLnhtbFBLAQItABQABgAIAAAAIQA4/SH/1gAAAJQBAAALAAAAAAAAAAAA&#10;AAAAAC8BAABfcmVscy8ucmVsc1BLAQItABQABgAIAAAAIQBC01mKdgIAAN4EAAAOAAAAAAAAAAAA&#10;AAAAAC4CAABkcnMvZTJvRG9jLnhtbFBLAQItABQABgAIAAAAIQBzxeZc2AAAAAQBAAAPAAAAAAAA&#10;AAAAAAAAANAEAABkcnMvZG93bnJldi54bWxQSwUGAAAAAAQABADzAAAA1Q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 w:rsidR="00D67B8E" w:rsidRPr="00973A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Na potrzeby produkcji</w:t>
            </w:r>
            <w:r w:rsidR="00D67B8E">
              <w:rPr>
                <w:rFonts w:ascii="Arial" w:hAnsi="Arial" w:cs="Arial"/>
                <w:noProof/>
                <w:sz w:val="18"/>
                <w:szCs w:val="18"/>
              </w:rPr>
              <w:t>, w której woda wchodzi w skład albo bezpośredni kontakt z produktami żywnościowymi, farmaceutycznymi lub na cele konfekcjonowania</w:t>
            </w:r>
          </w:p>
        </w:tc>
        <w:tc>
          <w:tcPr>
            <w:tcW w:w="3688" w:type="dxa"/>
            <w:gridSpan w:val="3"/>
          </w:tcPr>
          <w:p w14:paraId="6A40A5FE" w14:textId="118CFEDD" w:rsidR="00112050" w:rsidRPr="00973AFB" w:rsidRDefault="00112050" w:rsidP="00112050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54EC02AB" wp14:editId="7D2F3335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-1270</wp:posOffset>
                      </wp:positionV>
                      <wp:extent cx="179705" cy="160655"/>
                      <wp:effectExtent l="0" t="0" r="10795" b="10795"/>
                      <wp:wrapNone/>
                      <wp:docPr id="42" name="Prostoką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10AED2" id="Prostokąt 42" o:spid="_x0000_s1026" style="position:absolute;margin-left:-.55pt;margin-top:-.1pt;width:14.15pt;height:12.6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bbfdwIAAN4EAAAOAAAAZHJzL2Uyb0RvYy54bWysVMtOGzEU3VfqP1jel5lECSkjJigCUVVC&#10;EAkq1sbjyVj1q7aTSbrvn/XDeuwZIKVdVc3Cudf3fXzunF/stSI74YO0pqaTk5ISYbhtpNnU9MvD&#10;9YePlITITMOUNaKmBxHoxfL9u/PeVWJqO6sa4QmSmFD1rqZdjK4qisA7oVk4sU4YGFvrNYtQ/aZo&#10;POuRXatiWpanRW9947zlIgTcXg1Gusz521bweNe2QUSiaoreYj59Pp/SWSzPWbXxzHWSj22wf+hC&#10;M2lQ9CXVFYuMbL38I5WW3Ntg23jCrS5s20ou8gyYZlK+mea+Y07kWQBOcC8whf+Xlt/u1p7Ipqaz&#10;KSWGabzRGh1G+/Xnj0hwCYR6Fyo43ru1H7UAMY27b71O/xiE7DOqhxdUxT4SjsvJ4mxRzinhME1O&#10;y9P5POUsXoOdD/GTsJokoaYej5axZLubEAfXZ5dUy9hrqRTuWaUM6ZF0uijxtpyBP61iEaJ2mCiY&#10;DSVMbUBMHn1OGaySTQpP0eEQLpUnOwZugFKN7R/QMyWKhQgDBsm/sdvfQlM/Vyx0Q3A2JTdWaRnB&#10;ZyV1TT8eRyuTrCIzcpwqoTrgmKQn2xzwEt4OFA2OX0sUuUEva+bBSUyIPYt3OFplMbYdJUo667//&#10;7T75gyqwUtKD44Dk25Z5gRE/G5DobDKbpaXIymy+mELxx5anY4vZ6ksLqCbYaMezmPyjehZbb/Uj&#10;1nGVqsLEDEftAfxRuYzD7mGhuVitshsWwbF4Y+4dT8kTTgneh/0j827kRMTD3NrnfWDVG2oMvinS&#10;2NU22lZm3rziCr4lBUuUmTcufNrSYz17vX6Wlr8AAAD//wMAUEsDBBQABgAIAAAAIQA4+ha12QAA&#10;AAYBAAAPAAAAZHJzL2Rvd25yZXYueG1sTI7LasMwEEX3hf6DmEB3iWSXNsW1HEIhq3aTB4HuZGtq&#10;m0gjYymO+/edrtrVYbiXO6fczN6JCcfYB9KQrRQIpCbYnloNp+Nu+QIiJkPWuECo4RsjbKr7u9IU&#10;Ntxoj9MhtYJHKBZGQ5fSUEgZmw69iaswIHH2FUZvEp9jK+1objzuncyVepbe9MQfOjPgW4fN5XD1&#10;GvbqeH73H4/qs1anc9x5V09bp/XDYt6+gkg4p78y/OqzOlTsVIcr2SichmWWcZOZg+A4XzNr5lMG&#10;sirlf/3qBwAA//8DAFBLAQItABQABgAIAAAAIQC2gziS/gAAAOEBAAATAAAAAAAAAAAAAAAAAAAA&#10;AABbQ29udGVudF9UeXBlc10ueG1sUEsBAi0AFAAGAAgAAAAhADj9If/WAAAAlAEAAAsAAAAAAAAA&#10;AAAAAAAALwEAAF9yZWxzLy5yZWxzUEsBAi0AFAAGAAgAAAAhAP8ltt93AgAA3gQAAA4AAAAAAAAA&#10;AAAAAAAALgIAAGRycy9lMm9Eb2MueG1sUEsBAi0AFAAGAAgAAAAhADj6FrXZAAAABgEAAA8AAAAA&#10;AAAAAAAAAAAA0QQAAGRycy9kb3ducmV2LnhtbFBLBQYAAAAABAAEAPMAAADX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 w:rsidR="00D67B8E" w:rsidRPr="00973A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Budowy</w:t>
            </w:r>
          </w:p>
        </w:tc>
        <w:tc>
          <w:tcPr>
            <w:tcW w:w="2976" w:type="dxa"/>
            <w:gridSpan w:val="4"/>
          </w:tcPr>
          <w:p w14:paraId="1C84E695" w14:textId="77777777" w:rsidR="00544358" w:rsidRPr="00973AFB" w:rsidRDefault="00112050" w:rsidP="00544358">
            <w:pPr>
              <w:spacing w:after="160" w:line="259" w:lineRule="auto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47F32ED7" wp14:editId="5758BF0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-1270</wp:posOffset>
                      </wp:positionV>
                      <wp:extent cx="179705" cy="160655"/>
                      <wp:effectExtent l="0" t="0" r="10795" b="10795"/>
                      <wp:wrapNone/>
                      <wp:docPr id="48" name="Prostoką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607DD8" id="Prostokąt 48" o:spid="_x0000_s1026" style="position:absolute;margin-left:-.5pt;margin-top:-.1pt;width:14.15pt;height:12.6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Kf4eAIAAN4EAAAOAAAAZHJzL2Uyb0RvYy54bWysVMtu2zAQvBfoPxC8N5INO26EyIGRIEWB&#10;IDGQFDkzFGUR5askbdm998/6YR1SSuKmPRX1gd7lPrg7O6vzi71WZCd8kNbUdHJSUiIMt400m5p+&#10;ebj+8JGSEJlpmLJG1PQgAr1Yvn933rtKTG1nVSM8QRITqt7VtIvRVUUReCc0CyfWCQNja71mEarf&#10;FI1nPbJrVUzL8rTorW+ct1yEgNurwUiXOX/bCh7v2jaISFRNUVvMp8/nUzqL5TmrNp65TvKxDPYP&#10;VWgmDR59SXXFIiNbL/9IpSX3Ntg2nnCrC9u2kovcA7qZlG+6ue+YE7kXgBPcC0zh/6Xlt7u1J7Kp&#10;6QyTMkxjRmtUGO3Xnz8iwSUQ6l2o4Hjv1n7UAsTU7r71Ov2jEbLPqB5eUBX7SDguJ4uzRTmnhMM0&#10;OS1P5/OUs3gNdj7ET8JqkoSaegwtY8l2NyEOrs8u6S1jr6VSuGeVMqRH0umixGw5A39axSJE7dBR&#10;MBtKmNqAmDz6nDJYJZsUnqLDIVwqT3YM3AClGts/oGZKFAsRBjSSf2O1v4Wmeq5Y6IbgbEpurNIy&#10;gs9K6pp+PI5WJllFZuTYVUJ1wDFJT7Y5YBLeDhQNjl9LPHKDWtbMg5PoEHsW73C0yqJtO0qUdNZ/&#10;/9t98gdVYKWkB8cBybct8wItfjYg0dlkNktLkZXZfDGF4o8tT8cWs9WXFlBNsNGOZzH5R/Ustt7q&#10;R6zjKr0KEzMcbw/gj8plHHYPC83FapXdsAiOxRtz73hKnnBK8D7sH5l3IyciBnNrn/eBVW+oMfim&#10;SGNX22hbmXnziiv4lhQsUWbeuPBpS4/17PX6WVr+AgAA//8DAFBLAwQUAAYACAAAACEAl2WjetsA&#10;AAAGAQAADwAAAGRycy9kb3ducmV2LnhtbEyPzWrDMBCE74W+g9hCb4lkh7bBsRxCIaf2kh8CvcnW&#10;1jaVVsZSHPftuz21p2GZZeabcjt7JyYcYx9IQ7ZUIJCaYHtqNZxP+8UaREyGrHGBUMM3RthW93el&#10;KWy40QGnY2oFh1AsjIYupaGQMjYdehOXYUBi7zOM3iQ+x1ba0dw43DuZK/UsvemJGzoz4GuHzdfx&#10;6jUc1Ony5t9X6qNW50vce1dPO6f148O824BIOKe/Z/jFZ3SomKkOV7JROA2LjKck1hwE2/nLCkTN&#10;+pSBrEr5H7/6AQAA//8DAFBLAQItABQABgAIAAAAIQC2gziS/gAAAOEBAAATAAAAAAAAAAAAAAAA&#10;AAAAAABbQ29udGVudF9UeXBlc10ueG1sUEsBAi0AFAAGAAgAAAAhADj9If/WAAAAlAEAAAsAAAAA&#10;AAAAAAAAAAAALwEAAF9yZWxzLy5yZWxzUEsBAi0AFAAGAAgAAAAhADAUp/h4AgAA3gQAAA4AAAAA&#10;AAAAAAAAAAAALgIAAGRycy9lMm9Eb2MueG1sUEsBAi0AFAAGAAgAAAAhAJdlo3rbAAAABgEAAA8A&#10;AAAAAAAAAAAAAAAA0gQAAGRycy9kb3ducmV2LnhtbFBLBQYAAAAABAAEAPMAAADa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 </w:t>
            </w:r>
            <w:r w:rsidR="00D67B8E" w:rsidRPr="00973A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 xml:space="preserve">Inne </w:t>
            </w:r>
          </w:p>
          <w:p w14:paraId="53EB222C" w14:textId="318EA724" w:rsidR="00544358" w:rsidRDefault="00D67B8E" w:rsidP="00544358">
            <w:pPr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112050">
              <w:rPr>
                <w:rFonts w:ascii="Arial" w:hAnsi="Arial" w:cs="Arial"/>
                <w:noProof/>
                <w:sz w:val="18"/>
                <w:szCs w:val="18"/>
              </w:rPr>
              <w:t>………………………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……</w:t>
            </w:r>
            <w:r w:rsidR="00544358">
              <w:rPr>
                <w:rFonts w:ascii="Arial" w:hAnsi="Arial" w:cs="Arial"/>
                <w:noProof/>
                <w:sz w:val="18"/>
                <w:szCs w:val="18"/>
              </w:rPr>
              <w:t>…</w:t>
            </w:r>
          </w:p>
          <w:p w14:paraId="50BB8CB8" w14:textId="394FE6F2" w:rsidR="00544358" w:rsidRPr="00544358" w:rsidRDefault="00544358" w:rsidP="00544358">
            <w:pPr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………………………………</w:t>
            </w:r>
          </w:p>
        </w:tc>
      </w:tr>
      <w:tr w:rsidR="00B46FA3" w:rsidRPr="0096742B" w14:paraId="666DC50E" w14:textId="77777777" w:rsidTr="00002DBD">
        <w:trPr>
          <w:gridAfter w:val="1"/>
          <w:wAfter w:w="20" w:type="dxa"/>
          <w:trHeight w:val="417"/>
        </w:trPr>
        <w:tc>
          <w:tcPr>
            <w:tcW w:w="10915" w:type="dxa"/>
            <w:gridSpan w:val="11"/>
            <w:shd w:val="clear" w:color="auto" w:fill="FFFFFF" w:themeFill="background1"/>
          </w:tcPr>
          <w:p w14:paraId="608A7576" w14:textId="7DA19924" w:rsidR="00D84A1A" w:rsidRDefault="00B46FA3" w:rsidP="00B46FA3">
            <w:pPr>
              <w:pStyle w:val="Akapitzlist"/>
              <w:spacing w:after="160" w:line="259" w:lineRule="auto"/>
              <w:ind w:hanging="6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Rodzaj wprowadzanych ścieków </w:t>
            </w:r>
            <w:r w:rsidR="005C2AF7">
              <w:rPr>
                <w:rFonts w:ascii="Arial" w:hAnsi="Arial" w:cs="Arial"/>
                <w:b/>
                <w:bCs/>
                <w:sz w:val="22"/>
                <w:szCs w:val="22"/>
              </w:rPr>
              <w:t>z lokalu w budynku wielolokalowym</w:t>
            </w:r>
          </w:p>
          <w:p w14:paraId="7278F2CD" w14:textId="77777777" w:rsidR="00B46FA3" w:rsidRDefault="00B46FA3" w:rsidP="00B46FA3">
            <w:pPr>
              <w:pStyle w:val="Akapitzlist"/>
              <w:spacing w:after="160" w:line="259" w:lineRule="auto"/>
              <w:ind w:hanging="6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do sieci kanalizacji sanitarnej MPWiK Sp. z o.o. w Lubinie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7D84B056" w14:textId="250589F6" w:rsidR="00B64C65" w:rsidRDefault="00B64C65" w:rsidP="00B46FA3">
            <w:pPr>
              <w:pStyle w:val="Akapitzlist"/>
              <w:spacing w:after="160" w:line="259" w:lineRule="auto"/>
              <w:ind w:hanging="62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</w:tc>
      </w:tr>
      <w:tr w:rsidR="00B46FA3" w:rsidRPr="00E74D0A" w14:paraId="4089CA92" w14:textId="77777777" w:rsidTr="00002DBD">
        <w:trPr>
          <w:gridAfter w:val="1"/>
          <w:wAfter w:w="20" w:type="dxa"/>
        </w:trPr>
        <w:tc>
          <w:tcPr>
            <w:tcW w:w="2127" w:type="dxa"/>
          </w:tcPr>
          <w:p w14:paraId="7DBC8938" w14:textId="77777777" w:rsidR="00B46FA3" w:rsidRPr="00B46FA3" w:rsidRDefault="00B46FA3" w:rsidP="00B46FA3">
            <w:pPr>
              <w:tabs>
                <w:tab w:val="left" w:pos="669"/>
              </w:tabs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481C55AC" wp14:editId="020F7171">
                      <wp:simplePos x="0" y="0"/>
                      <wp:positionH relativeFrom="column">
                        <wp:posOffset>160906</wp:posOffset>
                      </wp:positionH>
                      <wp:positionV relativeFrom="paragraph">
                        <wp:posOffset>10160</wp:posOffset>
                      </wp:positionV>
                      <wp:extent cx="179705" cy="160655"/>
                      <wp:effectExtent l="0" t="0" r="10795" b="10795"/>
                      <wp:wrapNone/>
                      <wp:docPr id="49" name="Prostoką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D02BBE" id="Prostokąt 49" o:spid="_x0000_s1026" style="position:absolute;margin-left:12.65pt;margin-top:.8pt;width:14.15pt;height:12.6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C19dwIAAN4EAAAOAAAAZHJzL2Uyb0RvYy54bWysVMtOGzEU3VfqP1jel5lECSkjJigCUVVC&#10;EAkq1sbjyVj1q7aTSbrvn/XDeuwZIKVdVc3Cudf3fXzunF/stSI74YO0pqaTk5ISYbhtpNnU9MvD&#10;9YePlITITMOUNaKmBxHoxfL9u/PeVWJqO6sa4QmSmFD1rqZdjK4qisA7oVk4sU4YGFvrNYtQ/aZo&#10;POuRXatiWpanRW9947zlIgTcXg1Gusz521bweNe2QUSiaoreYj59Pp/SWSzPWbXxzHWSj22wf+hC&#10;M2lQ9CXVFYuMbL38I5WW3Ntg23jCrS5s20ou8gyYZlK+mea+Y07kWQBOcC8whf+Xlt/u1p7Ipqaz&#10;M0oM03ijNTqM9uvPH5HgEgj1LlRwvHdrP2oBYhp333qd/jEI2WdUDy+oin0kHJeTxdminFPCYZqc&#10;lqfzecpZvAY7H+InYTVJQk09Hi1jyXY3IQ6uzy6plrHXUincs0oZ0iPpdFHibTkDf1rFIkTtMFEw&#10;G0qY2oCYPPqcMlglmxSeosMhXCpPdgzcAKUa2z+gZ0oUCxEGDJJ/Y7e/haZ+rljohuBsSm6s0jKC&#10;z0rqmn48jlYmWUVm5DhVQnXAMUlPtjngJbwdKBocv5YocoNe1syDk5gQexbvcLTKYmw7SpR01n//&#10;233yB1VgpaQHxwHJty3zAiN+NiDR2WQ2S0uRldl8MYXijy1Pxxaz1ZcWUE2w0Y5nMflH9Sy23upH&#10;rOMqVYWJGY7aA/ijchmH3cNCc7FaZTcsgmPxxtw7npInnBK8D/tH5t3IiYiHubXP+8CqN9QYfFOk&#10;satttK3MvHnFFXxLCpYoM29c+LSlx3r2ev0sLX8BAAD//wMAUEsDBBQABgAIAAAAIQAQ1gFq2gAA&#10;AAYBAAAPAAAAZHJzL2Rvd25yZXYueG1sTI7LasMwEEX3hf6DmEJ3jdSYmMaxHEIhq3aTB4HuZGtq&#10;m0ojYymO+/edrtrVcB/cOeV29k5MOMY+kIbnhQKB1ATbU6vhfNo/vYCIyZA1LhBq+MYI2+r+rjSF&#10;DTc64HRMreARioXR0KU0FFLGpkNv4iIMSJx9htGbxHJspR3Njce9k0ulculNT/yhMwO+dth8Ha9e&#10;w0GdLm/+PVMftTpf4t67eto5rR8f5t0GRMI5/ZXhF5/RoWKmOlzJRuE0LFcZN9nPQXC8yvjWbOdr&#10;kFUp/+NXPwAAAP//AwBQSwECLQAUAAYACAAAACEAtoM4kv4AAADhAQAAEwAAAAAAAAAAAAAAAAAA&#10;AAAAW0NvbnRlbnRfVHlwZXNdLnhtbFBLAQItABQABgAIAAAAIQA4/SH/1gAAAJQBAAALAAAAAAAA&#10;AAAAAAAAAC8BAABfcmVscy8ucmVsc1BLAQItABQABgAIAAAAIQBkRC19dwIAAN4EAAAOAAAAAAAA&#10;AAAAAAAAAC4CAABkcnMvZTJvRG9jLnhtbFBLAQItABQABgAIAAAAIQAQ1gFq2gAAAAYBAAAPAAAA&#10;AAAAAAAAAAAAANEEAABkcnMvZG93bnJldi54bWxQSwUGAAAAAAQABADzAAAA2A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Pr="00B46FA3">
              <w:rPr>
                <w:rFonts w:ascii="Arial" w:hAnsi="Arial" w:cs="Arial"/>
                <w:sz w:val="22"/>
                <w:szCs w:val="22"/>
              </w:rPr>
              <w:t>bytowe</w:t>
            </w:r>
          </w:p>
        </w:tc>
        <w:tc>
          <w:tcPr>
            <w:tcW w:w="8788" w:type="dxa"/>
            <w:gridSpan w:val="10"/>
          </w:tcPr>
          <w:p w14:paraId="44E92DAB" w14:textId="77777777" w:rsidR="00B46FA3" w:rsidRPr="00CD275E" w:rsidRDefault="00B46FA3" w:rsidP="00B46F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sz w:val="18"/>
                <w:szCs w:val="18"/>
              </w:rPr>
              <w:t>Ścieki z budynków mieszkalnych, zamieszkania zbiorowego oraz użyteczności publicznej, powstające w wyniku ludzkiego metabolizmu lub funkcjonowania gospodarstw domowych oraz ścieki o zbliżonym składzie pochodzące z tych budynków</w:t>
            </w:r>
          </w:p>
        </w:tc>
      </w:tr>
      <w:tr w:rsidR="00B46FA3" w:rsidRPr="00E74D0A" w14:paraId="3D0D73B2" w14:textId="77777777" w:rsidTr="00002DBD">
        <w:trPr>
          <w:gridAfter w:val="1"/>
          <w:wAfter w:w="20" w:type="dxa"/>
          <w:trHeight w:val="770"/>
        </w:trPr>
        <w:tc>
          <w:tcPr>
            <w:tcW w:w="2127" w:type="dxa"/>
          </w:tcPr>
          <w:p w14:paraId="012D0787" w14:textId="77777777" w:rsidR="00B46FA3" w:rsidRPr="00B46FA3" w:rsidRDefault="00B46FA3" w:rsidP="00B46FA3">
            <w:pPr>
              <w:tabs>
                <w:tab w:val="left" w:pos="669"/>
              </w:tabs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3C09E8">
              <w:rPr>
                <w:rFonts w:ascii="Arial" w:hAnsi="Arial" w:cs="Arial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257FBA3E" wp14:editId="3018AD3A">
                      <wp:simplePos x="0" y="0"/>
                      <wp:positionH relativeFrom="column">
                        <wp:posOffset>160924</wp:posOffset>
                      </wp:positionH>
                      <wp:positionV relativeFrom="paragraph">
                        <wp:posOffset>20955</wp:posOffset>
                      </wp:positionV>
                      <wp:extent cx="179705" cy="160655"/>
                      <wp:effectExtent l="0" t="0" r="10795" b="10795"/>
                      <wp:wrapNone/>
                      <wp:docPr id="50" name="Prostoką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CDF52D" id="Prostokąt 50" o:spid="_x0000_s1026" style="position:absolute;margin-left:12.65pt;margin-top:1.65pt;width:14.15pt;height:12.6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FBjdg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0B&#10;HsM03miFDqP9+vNHJLgEQr0LFRzv3cqPWoCYxt21Xqd/DEJ2GdX9K6piFwnH5WR+Ni9nlHCYJifl&#10;yWyWchZvwc6H+FlYTZJQU49Hy1iy7U2Ig+uLS6pl7LVUCvesUob0SDqdl2ieM/CnVSxC1A4TBbOm&#10;hKk1iMmjzymDVbJJ4Sk67MOl8mTLwA1QqrH9A3qmRLEQYcAg+Td2+1to6ueKhW4IzqbkxiotI/is&#10;pK7p6WG0MskqMiPHqRKqA45JerbNHi/h7UDR4Pi1RJEb9LJiHpzEhNizeIejVRZj21GipLP++9/u&#10;kz+oAislPTgOSL5tmBcY8YsBic4mx8dpKbJyPJtPofhDy/OhxWz0pQVUE2y041lM/lG9iK23+gnr&#10;uExVYWKGo/YA/qhcxmH3sNBcLJfZDYvgWLwx946n5AmnBO/D7ol5N3Ii4mFu7cs+sOodNQbfFGns&#10;chNtKzNv3nAF35KCJcrMGxc+bemhnr3ePkuLXwAAAP//AwBQSwMEFAAGAAgAAAAhALjg8obbAAAA&#10;BgEAAA8AAABkcnMvZG93bnJldi54bWxMjs1qwzAQhO+FvoPYQm+N1JiY4FoOoZBTe8kPgd5ka2Ob&#10;SCtjKY779t2e2tOwM8PsV25m78SEY+wDaXhdKBBITbA9tRpOx93LGkRMhqxxgVDDN0bYVI8PpSls&#10;uNMep0NqBY9QLIyGLqWhkDI2HXoTF2FA4uwSRm8Sn2Mr7WjuPO6dXCqVS2964g+dGfC9w+Z6uHkN&#10;e3U8f/jPTH3V6nSOO+/qaeu0fn6at28gEs7prwy/+IwOFTPV4UY2Cqdhucq4qSFj4XiV5SBqttc5&#10;yKqU//GrHwAAAP//AwBQSwECLQAUAAYACAAAACEAtoM4kv4AAADhAQAAEwAAAAAAAAAAAAAAAAAA&#10;AAAAW0NvbnRlbnRfVHlwZXNdLnhtbFBLAQItABQABgAIAAAAIQA4/SH/1gAAAJQBAAALAAAAAAAA&#10;AAAAAAAAAC8BAABfcmVscy8ucmVsc1BLAQItABQABgAIAAAAIQCrnFBjdgIAAN4EAAAOAAAAAAAA&#10;AAAAAAAAAC4CAABkcnMvZTJvRG9jLnhtbFBLAQItABQABgAIAAAAIQC44PKG2wAAAAYBAAAPAAAA&#10;AAAAAAAAAAAAANAEAABkcnMvZG93bnJldi54bWxQSwUGAAAAAAQABADzAAAA2AUAAAAA&#10;" filled="f" strokecolor="windowText" strokeweight="1pt"/>
                  </w:pict>
                </mc:Fallback>
              </mc:AlternateContent>
            </w:r>
            <w:r w:rsidRPr="003C09E8">
              <w:rPr>
                <w:rFonts w:ascii="Arial" w:hAnsi="Arial" w:cs="Arial"/>
                <w:color w:val="FF0000"/>
              </w:rPr>
              <w:t xml:space="preserve">         </w:t>
            </w:r>
            <w:r w:rsidRPr="00B46FA3">
              <w:rPr>
                <w:rFonts w:ascii="Arial" w:hAnsi="Arial" w:cs="Arial"/>
                <w:color w:val="000000" w:themeColor="text1"/>
                <w:sz w:val="22"/>
                <w:szCs w:val="22"/>
              </w:rPr>
              <w:t>przemysłowe</w:t>
            </w:r>
          </w:p>
        </w:tc>
        <w:tc>
          <w:tcPr>
            <w:tcW w:w="8788" w:type="dxa"/>
            <w:gridSpan w:val="10"/>
          </w:tcPr>
          <w:p w14:paraId="37867A45" w14:textId="77777777" w:rsidR="00B46FA3" w:rsidRPr="00CD275E" w:rsidRDefault="00B46FA3" w:rsidP="00B46F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sz w:val="18"/>
                <w:szCs w:val="18"/>
              </w:rPr>
              <w:t>Ścieki, niebędące ściekami bytowymi albo wodami opadowymi lub roztopowymi, powstałe w związku z prowadzoną przez zakład działalnością handlową, przemysłową, składową, transportową lub usługową, a także będące ich mieszaniną ze ściekami innego podmiotu, odprowadzane urządzeniami kanalizacyjnymi tego zakładu</w:t>
            </w:r>
          </w:p>
        </w:tc>
      </w:tr>
      <w:tr w:rsidR="00E876D5" w14:paraId="5E8EA1BB" w14:textId="77777777" w:rsidTr="00002DBD">
        <w:trPr>
          <w:gridAfter w:val="1"/>
          <w:wAfter w:w="20" w:type="dxa"/>
          <w:trHeight w:val="365"/>
        </w:trPr>
        <w:tc>
          <w:tcPr>
            <w:tcW w:w="10915" w:type="dxa"/>
            <w:gridSpan w:val="11"/>
            <w:shd w:val="clear" w:color="auto" w:fill="BFBFBF" w:themeFill="background1" w:themeFillShade="BF"/>
          </w:tcPr>
          <w:p w14:paraId="11AB4D1C" w14:textId="77777777" w:rsidR="00E876D5" w:rsidRDefault="00E876D5" w:rsidP="00E876D5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W przypadku nieodprowadzania ścieków do sieci kanalizacji sanitarnej, oświadczam, że </w:t>
            </w:r>
            <w:r w:rsidR="00E2439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budynek wielolokalowy, w którym znajduje się lokal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jest wyposażon</w:t>
            </w:r>
            <w:r w:rsidR="00E2439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w:</w:t>
            </w:r>
          </w:p>
          <w:p w14:paraId="3BB9B62D" w14:textId="32F08BD0" w:rsidR="00B64C65" w:rsidRDefault="00B64C65" w:rsidP="00B64C65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</w:tc>
      </w:tr>
      <w:tr w:rsidR="00E876D5" w:rsidRPr="00D07F59" w14:paraId="7F22DE65" w14:textId="77777777" w:rsidTr="00002DBD">
        <w:trPr>
          <w:gridAfter w:val="1"/>
          <w:wAfter w:w="20" w:type="dxa"/>
          <w:trHeight w:val="365"/>
        </w:trPr>
        <w:tc>
          <w:tcPr>
            <w:tcW w:w="3968" w:type="dxa"/>
            <w:gridSpan w:val="3"/>
          </w:tcPr>
          <w:p w14:paraId="3C857924" w14:textId="77777777" w:rsidR="00E876D5" w:rsidRDefault="00E876D5" w:rsidP="008D3741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D07F5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011A0896" wp14:editId="5EC805EF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-635</wp:posOffset>
                      </wp:positionV>
                      <wp:extent cx="179705" cy="160655"/>
                      <wp:effectExtent l="0" t="0" r="10795" b="10795"/>
                      <wp:wrapNone/>
                      <wp:docPr id="308186469" name="Prostokąt 3081864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22BF15" id="Prostokąt 308186469" o:spid="_x0000_s1026" style="position:absolute;margin-left:.1pt;margin-top:-.05pt;width:14.15pt;height:12.6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MN9Y3TZAAAABAEAAA8AAABkcnMvZG93bnJldi54bWxMjs1qwzAQ&#10;hO+FvoPYQm6JFIeU4FoOoZBTc8kPgd5ka2ubSitjKY7z9t2e2tMwzDDzFdvJOzHiELtAGpYLBQKp&#10;DrajRsPlvJ9vQMRkyBoXCDU8MMK2fH4qTG7DnY44nlIjeIRibjS0KfW5lLFu0Zu4CD0SZ19h8Cax&#10;HRppB3Pnce9kptSr9KYjfmhNj+8t1t+nm9dwVOfrhz+s1GelLte4964ad07r2cu0ewORcEp/ZfjF&#10;Z3QomakKN7JROA0Z9zTMlyA4zDZrEBXrOgNZFvI/fPkD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w31jdN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D07F59"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 w:rsidRPr="00D07F59">
              <w:rPr>
                <w:rFonts w:ascii="Arial" w:hAnsi="Arial" w:cs="Arial"/>
                <w:noProof/>
                <w:sz w:val="18"/>
                <w:szCs w:val="18"/>
              </w:rPr>
              <w:t>Bezodpływowy zbiornik nieczystości ciekłych (szambo)</w:t>
            </w:r>
          </w:p>
          <w:p w14:paraId="20DF7B6C" w14:textId="77777777" w:rsidR="00B64C65" w:rsidRPr="00D07F59" w:rsidRDefault="00B64C65" w:rsidP="008D3741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4778" w:type="dxa"/>
            <w:gridSpan w:val="5"/>
          </w:tcPr>
          <w:p w14:paraId="388E94B5" w14:textId="77777777" w:rsidR="00E876D5" w:rsidRPr="00D07F59" w:rsidRDefault="00E876D5" w:rsidP="008D3741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3A987871" wp14:editId="06516B7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-635</wp:posOffset>
                      </wp:positionV>
                      <wp:extent cx="179705" cy="160655"/>
                      <wp:effectExtent l="0" t="0" r="10795" b="10795"/>
                      <wp:wrapNone/>
                      <wp:docPr id="1134304136" name="Prostokąt 1134304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43C997" id="Prostokąt 1134304136" o:spid="_x0000_s1026" style="position:absolute;margin-left:-.5pt;margin-top:-.05pt;width:14.15pt;height:12.6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fdJlLbAAAABgEAAA8AAABkcnMvZG93bnJldi54bWxMj81qwzAQ&#10;hO+FvoPYQG+JFIc2xbUcQiGn9pIfAr3J1tY2kVbGUhz37bs5tadhmWXmm2IzeSdGHGIXSMNyoUAg&#10;1cF21Gg4HXfzVxAxGbLGBUINPxhhUz4+FCa34UZ7HA+pERxCMTca2pT6XMpYt+hNXIQeib3vMHiT&#10;+BwaaQdz43DvZKbUi/SmI25oTY/vLdaXw9Vr2Kvj+cN/rtRXpU7nuPOuGrdO66fZtH0DkXBKf89w&#10;x2d0KJmpCleyUTgN8yVPSXcFwXa2XoGoWJ8zkGUh/+OXv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n3SZS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Przydomową oczyszczalnię ścieków</w:t>
            </w:r>
          </w:p>
        </w:tc>
        <w:tc>
          <w:tcPr>
            <w:tcW w:w="2169" w:type="dxa"/>
            <w:gridSpan w:val="3"/>
          </w:tcPr>
          <w:p w14:paraId="50EBBF9E" w14:textId="77777777" w:rsidR="00E876D5" w:rsidRPr="00D07F59" w:rsidRDefault="00E876D5" w:rsidP="008D3741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7C942A43" wp14:editId="5B26467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-635</wp:posOffset>
                      </wp:positionV>
                      <wp:extent cx="179705" cy="160655"/>
                      <wp:effectExtent l="0" t="0" r="10795" b="10795"/>
                      <wp:wrapNone/>
                      <wp:docPr id="1161763374" name="Prostokąt 1161763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9E0567" id="Prostokąt 1161763374" o:spid="_x0000_s1026" style="position:absolute;margin-left:-.5pt;margin-top:-.05pt;width:14.15pt;height:12.6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fdJlLbAAAABgEAAA8AAABkcnMvZG93bnJldi54bWxMj81qwzAQ&#10;hO+FvoPYQG+JFIc2xbUcQiGn9pIfAr3J1tY2kVbGUhz37bs5tadhmWXmm2IzeSdGHGIXSMNyoUAg&#10;1cF21Gg4HXfzVxAxGbLGBUINPxhhUz4+FCa34UZ7HA+pERxCMTca2pT6XMpYt+hNXIQeib3vMHiT&#10;+BwaaQdz43DvZKbUi/SmI25oTY/vLdaXw9Vr2Kvj+cN/rtRXpU7nuPOuGrdO66fZtH0DkXBKf89w&#10;x2d0KJmpCleyUTgN8yVPSXcFwXa2XoGoWJ8zkGUh/+OXv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n3SZS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Nie dotyczy</w:t>
            </w:r>
          </w:p>
        </w:tc>
      </w:tr>
      <w:tr w:rsidR="00E876D5" w14:paraId="543B250B" w14:textId="77777777" w:rsidTr="00002DBD">
        <w:trPr>
          <w:gridAfter w:val="1"/>
          <w:wAfter w:w="20" w:type="dxa"/>
          <w:trHeight w:val="365"/>
        </w:trPr>
        <w:tc>
          <w:tcPr>
            <w:tcW w:w="10915" w:type="dxa"/>
            <w:gridSpan w:val="11"/>
            <w:shd w:val="clear" w:color="auto" w:fill="BFBFBF" w:themeFill="background1" w:themeFillShade="BF"/>
          </w:tcPr>
          <w:p w14:paraId="7BE652E3" w14:textId="77777777" w:rsidR="00E876D5" w:rsidRDefault="00E876D5" w:rsidP="00E876D5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lastRenderedPageBreak/>
              <w:t xml:space="preserve">Oświadczam, że </w:t>
            </w:r>
            <w:r w:rsidR="00E2439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budynek wielolokalowy, w którym znajduje się lokal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wyposażon</w:t>
            </w:r>
            <w:r w:rsidR="00E2439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jest we własne ujęcie wody (studnia głębinowa)</w:t>
            </w:r>
          </w:p>
          <w:p w14:paraId="77BACC43" w14:textId="324BCE79" w:rsidR="00B64C65" w:rsidRDefault="00B64C65" w:rsidP="00B64C65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</w:tc>
      </w:tr>
      <w:tr w:rsidR="00E876D5" w:rsidRPr="00D07F59" w14:paraId="4EC1EFD1" w14:textId="77777777" w:rsidTr="00002DBD">
        <w:trPr>
          <w:gridAfter w:val="1"/>
          <w:wAfter w:w="20" w:type="dxa"/>
          <w:trHeight w:val="365"/>
        </w:trPr>
        <w:tc>
          <w:tcPr>
            <w:tcW w:w="3968" w:type="dxa"/>
            <w:gridSpan w:val="3"/>
          </w:tcPr>
          <w:p w14:paraId="7C08F6D3" w14:textId="77777777" w:rsidR="00E876D5" w:rsidRPr="00D07F59" w:rsidRDefault="00E876D5" w:rsidP="008D3741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D07F5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666A6CCB" wp14:editId="1BDC839C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577637077" name="Prostokąt 5776370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280D64" id="Prostokąt 577637077" o:spid="_x0000_s1026" style="position:absolute;margin-left:.1pt;margin-top:-.3pt;width:14.15pt;height:12.6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ISmxyzaAAAABAEAAA8AAABkcnMvZG93bnJldi54bWxMjs1OwzAQ&#10;hO9IvIO1SNxamwClSuNUFVJPcOmPKvXmxEsS1V5HsZuGt2c5wWk0mtHMV6wn78SIQ+wCaXiaKxBI&#10;dbAdNRqOh+1sCSImQ9a4QKjhGyOsy/u7wuQ23GiH4z41gkco5kZDm1KfSxnrFr2J89AjcfYVBm8S&#10;26GRdjA3HvdOZkotpDcd8UNrenxvsb7sr17DTh1OH/7zWZ0rdTzFrXfVuHFaPz5MmxWIhFP6K8Mv&#10;PqNDyUxVuJKNwmnIuKdhtgDBYbZ8BVGxvryBLAv5H778AQ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ISmxyzaAAAABA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Pr="00D07F59">
              <w:rPr>
                <w:rFonts w:ascii="Arial" w:hAnsi="Arial" w:cs="Arial"/>
                <w:noProof/>
                <w:sz w:val="22"/>
                <w:szCs w:val="22"/>
              </w:rPr>
              <w:t xml:space="preserve">        </w:t>
            </w:r>
            <w:r w:rsidRPr="00D07F59">
              <w:rPr>
                <w:rFonts w:ascii="Arial" w:hAnsi="Arial" w:cs="Arial"/>
                <w:noProof/>
                <w:sz w:val="18"/>
                <w:szCs w:val="18"/>
              </w:rPr>
              <w:t>TAK</w:t>
            </w:r>
          </w:p>
        </w:tc>
        <w:tc>
          <w:tcPr>
            <w:tcW w:w="4778" w:type="dxa"/>
            <w:gridSpan w:val="5"/>
          </w:tcPr>
          <w:p w14:paraId="7EF20911" w14:textId="77777777" w:rsidR="00E876D5" w:rsidRPr="00D07F59" w:rsidRDefault="00E876D5" w:rsidP="008D3741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D07F59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75B1C5AB" wp14:editId="3FF934B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1433544389" name="Prostokąt 1433544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28275F" id="Prostokąt 1433544389" o:spid="_x0000_s1026" style="position:absolute;margin-left:-.5pt;margin-top:-.3pt;width:14.15pt;height:12.6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GAGggrbAAAABgEAAA8AAABkcnMvZG93bnJldi54bWxMj81qwzAQ&#10;hO+FvIPYQm+JlKQkxbUcQiCn5pIfAr3J1tY2lVbGUhzn7bs9tadhmWXmm3wzeicG7GMbSMN8pkAg&#10;VcG2VGu4nPfTNxAxGbLGBUIND4ywKSZPuclsuNMRh1OqBYdQzIyGJqUukzJWDXoTZ6FDYu8r9N4k&#10;Pvta2t7cOdw7uVBqJb1piRsa0+Guwer7dPMajup8/fCHpfos1eUa996Vw9Zp/fI8bt9BJBzT3zP8&#10;4jM6FMxUhhvZKJyG6ZynJNYVCLYX6yWIkvV1DbLI5X/84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BgBoIK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D07F59">
              <w:rPr>
                <w:rFonts w:ascii="Arial" w:hAnsi="Arial" w:cs="Arial"/>
                <w:noProof/>
                <w:sz w:val="18"/>
                <w:szCs w:val="18"/>
              </w:rPr>
              <w:t xml:space="preserve">       NIE</w:t>
            </w:r>
          </w:p>
        </w:tc>
        <w:tc>
          <w:tcPr>
            <w:tcW w:w="2169" w:type="dxa"/>
            <w:gridSpan w:val="3"/>
          </w:tcPr>
          <w:p w14:paraId="300443AA" w14:textId="77777777" w:rsidR="00E876D5" w:rsidRDefault="00E876D5" w:rsidP="008D3741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56676901" wp14:editId="58342B1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-635</wp:posOffset>
                      </wp:positionV>
                      <wp:extent cx="179705" cy="160655"/>
                      <wp:effectExtent l="0" t="0" r="10795" b="10795"/>
                      <wp:wrapNone/>
                      <wp:docPr id="1337948433" name="Prostokąt 1337948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FDD5B" id="Prostokąt 1337948433" o:spid="_x0000_s1026" style="position:absolute;margin-left:-.5pt;margin-top:-.05pt;width:14.15pt;height:12.6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fdJlLbAAAABgEAAA8AAABkcnMvZG93bnJldi54bWxMj81qwzAQ&#10;hO+FvoPYQG+JFIc2xbUcQiGn9pIfAr3J1tY2kVbGUhz37bs5tadhmWXmm2IzeSdGHGIXSMNyoUAg&#10;1cF21Gg4HXfzVxAxGbLGBUINPxhhUz4+FCa34UZ7HA+pERxCMTca2pT6XMpYt+hNXIQeib3vMHiT&#10;+BwaaQdz43DvZKbUi/SmI25oTY/vLdaXw9Vr2Kvj+cN/rtRXpU7nuPOuGrdO66fZtH0DkXBKf89w&#10;x2d0KJmpCleyUTgN8yVPSXcFwXa2XoGoWJ8zkGUh/+OXv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n3SZS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Nie dotyczy</w:t>
            </w:r>
          </w:p>
          <w:p w14:paraId="2652BA4D" w14:textId="77777777" w:rsidR="00B64C65" w:rsidRPr="00D07F59" w:rsidRDefault="00B64C65" w:rsidP="008D3741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E2439C" w:rsidRPr="00757708" w14:paraId="01F1013C" w14:textId="77777777" w:rsidTr="00002DBD">
        <w:trPr>
          <w:gridAfter w:val="1"/>
          <w:wAfter w:w="20" w:type="dxa"/>
          <w:trHeight w:val="365"/>
        </w:trPr>
        <w:tc>
          <w:tcPr>
            <w:tcW w:w="10915" w:type="dxa"/>
            <w:gridSpan w:val="11"/>
            <w:shd w:val="clear" w:color="auto" w:fill="BFBFBF" w:themeFill="background1" w:themeFillShade="BF"/>
          </w:tcPr>
          <w:p w14:paraId="0CADC87C" w14:textId="7ED91F21" w:rsidR="00B64C65" w:rsidRPr="00B64C65" w:rsidRDefault="00E2439C" w:rsidP="00B64C65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O</w:t>
            </w:r>
            <w:r w:rsidRPr="0075770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świadcza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</w:t>
            </w:r>
            <w:r w:rsidRPr="0075770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, że:</w:t>
            </w:r>
          </w:p>
        </w:tc>
      </w:tr>
      <w:tr w:rsidR="00E2439C" w:rsidRPr="0096742B" w14:paraId="277A78D6" w14:textId="77777777" w:rsidTr="00002DBD">
        <w:trPr>
          <w:gridAfter w:val="1"/>
          <w:wAfter w:w="20" w:type="dxa"/>
          <w:trHeight w:val="365"/>
        </w:trPr>
        <w:tc>
          <w:tcPr>
            <w:tcW w:w="10915" w:type="dxa"/>
            <w:gridSpan w:val="11"/>
          </w:tcPr>
          <w:p w14:paraId="70EF4D6E" w14:textId="1A5DB08F" w:rsidR="00E2439C" w:rsidRPr="00CD275E" w:rsidRDefault="00E2439C" w:rsidP="00E2439C">
            <w:pPr>
              <w:pStyle w:val="Akapitzlist"/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253AE9A5" wp14:editId="60222D6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1270</wp:posOffset>
                      </wp:positionV>
                      <wp:extent cx="179705" cy="160655"/>
                      <wp:effectExtent l="0" t="0" r="10795" b="10795"/>
                      <wp:wrapNone/>
                      <wp:docPr id="58" name="Prostoką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A1E079" id="Prostokąt 58" o:spid="_x0000_s1026" style="position:absolute;margin-left:.1pt;margin-top:.1pt;width:14.15pt;height:12.6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EmYGpTYAAAAAwEAAA8AAABkcnMvZG93bnJldi54bWxMjs1qwzAQ&#10;hO+FvoPYQm+NFBeX4FoOoZBTe8kPgdxka2ubSCtjKY779t320l5mGWaY/cr17J2YcIx9IA3LhQKB&#10;1ATbU6vheNg+rUDEZMgaFwg1fGGEdXV/V5rChhvtcNqnVvAIxcJo6FIaCilj06E3cREGJM4+w+hN&#10;Yju20o7mxuPeyUypF+lNT/yhMwO+ddhc9levYacOp3f/8azOtTqe4ta7eto4rR8f5s0riIRz+ivD&#10;Dz6jQ8VMdbiSjcJpyLj3q5xlqxxEzTfPQVal/M9efQMAAP//AwBQSwECLQAUAAYACAAAACEAtoM4&#10;kv4AAADhAQAAEwAAAAAAAAAAAAAAAAAAAAAAW0NvbnRlbnRfVHlwZXNdLnhtbFBLAQItABQABgAI&#10;AAAAIQA4/SH/1gAAAJQBAAALAAAAAAAAAAAAAAAAAC8BAABfcmVscy8ucmVsc1BLAQItABQABgAI&#10;AAAAIQAcu6ENWAIAALUEAAAOAAAAAAAAAAAAAAAAAC4CAABkcnMvZTJvRG9jLnhtbFBLAQItABQA&#10;BgAIAAAAIQBJmBqU2AAAAAMBAAAPAAAAAAAAAAAAAAAAALIEAABkcnMvZG93bnJldi54bWxQSwUG&#10;AAAAAAQABADzAAAAtwUAAAAA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>Podane wyżej dane są zgodne ze stanem faktycznym na dzień złożenia wniosku.</w:t>
            </w:r>
          </w:p>
        </w:tc>
      </w:tr>
      <w:tr w:rsidR="00E2439C" w:rsidRPr="0096742B" w14:paraId="7CD9A0DF" w14:textId="77777777" w:rsidTr="00002DBD">
        <w:trPr>
          <w:gridAfter w:val="1"/>
          <w:wAfter w:w="20" w:type="dxa"/>
          <w:trHeight w:val="365"/>
        </w:trPr>
        <w:tc>
          <w:tcPr>
            <w:tcW w:w="10915" w:type="dxa"/>
            <w:gridSpan w:val="11"/>
          </w:tcPr>
          <w:p w14:paraId="13353FB4" w14:textId="46600CFD" w:rsidR="00E2439C" w:rsidRPr="00CD275E" w:rsidRDefault="00E2439C" w:rsidP="00E2439C">
            <w:pPr>
              <w:pStyle w:val="Akapitzlist"/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28E2FC4D" wp14:editId="26F5E18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-1905</wp:posOffset>
                      </wp:positionV>
                      <wp:extent cx="179705" cy="160655"/>
                      <wp:effectExtent l="0" t="0" r="10795" b="10795"/>
                      <wp:wrapNone/>
                      <wp:docPr id="59" name="Prostoką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E18896" id="Prostokąt 59" o:spid="_x0000_s1026" style="position:absolute;margin-left:.1pt;margin-top:-.15pt;width:14.15pt;height:12.6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ONSmkTZAAAABAEAAA8AAABkcnMvZG93bnJldi54bWxMjs1qwzAQ&#10;hO+BvIPYQm+JVIeE4FoOIZBTe8kPgd5ka2ubSitjKY779t2e2tMwzDDzFbvJOzHiELtAGl6WCgRS&#10;HWxHjYbr5bjYgojJkDUuEGr4xgi7cj4rTG7Dg044nlMjeIRibjS0KfW5lLFu0Zu4DD0SZ59h8Cax&#10;HRppB/Pgce9kptRGetMRP7Smx0OL9df57jWc1OX25t9X6qNS11s8eleNe6f189O0fwWRcEp/ZfjF&#10;Z3QomakKd7JROA0Z9zQsViA4zLZrEBXrWoEsC/kfvvwB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41KaRN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>Wyraża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m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zgodę na przechowywanie i przetwarzanie podanych danych osobowych przez MPWiK Sp. z o.o. w Lubinie, w celu realizacji działań informacyjnych, w tym również w formie SMS i e-mail związanych ze świadczonymi przez Przedsiębiorstwo usługami.</w:t>
            </w:r>
          </w:p>
        </w:tc>
      </w:tr>
      <w:tr w:rsidR="00E2439C" w:rsidRPr="0096742B" w14:paraId="3A8A2029" w14:textId="77777777" w:rsidTr="00002DBD">
        <w:trPr>
          <w:gridAfter w:val="1"/>
          <w:wAfter w:w="20" w:type="dxa"/>
          <w:trHeight w:val="365"/>
        </w:trPr>
        <w:tc>
          <w:tcPr>
            <w:tcW w:w="10915" w:type="dxa"/>
            <w:gridSpan w:val="11"/>
          </w:tcPr>
          <w:p w14:paraId="2DEEBB09" w14:textId="234220E4" w:rsidR="00E2439C" w:rsidRPr="00CD275E" w:rsidRDefault="00E2439C" w:rsidP="00E2439C">
            <w:pPr>
              <w:pStyle w:val="Akapitzlist"/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52991808" wp14:editId="563BCD7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0</wp:posOffset>
                      </wp:positionV>
                      <wp:extent cx="179705" cy="160655"/>
                      <wp:effectExtent l="0" t="0" r="10795" b="10795"/>
                      <wp:wrapNone/>
                      <wp:docPr id="60" name="Prostoką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9532C6" id="Prostokąt 60" o:spid="_x0000_s1026" style="position:absolute;margin-left:.1pt;margin-top:0;width:14.15pt;height:12.6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Iu6i03ZAAAAAwEAAA8AAABkcnMvZG93bnJldi54bWxMj81qwzAQ&#10;hO+FvIPYQG+NVIeU4FoOIZBTeskPgdxka2ubSitjKY779t2e2tOwzDDzbbGZvBMjDrELpOF1oUAg&#10;1cF21Gi4nPcvaxAxGbLGBUIN3xhhU86eCpPb8KAjjqfUCC6hmBsNbUp9LmWsW/QmLkKPxN5nGLxJ&#10;fA6NtIN5cLl3MlPqTXrTES+0psddi/XX6e41HNX5evAfS3Wr1OUa995V49Zp/Tyftu8gEk7pLwy/&#10;+IwOJTNV4U42Cqch45wGfoe9bL0CUbGuliDLQv5nL38A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i7qLTdkAAAAD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>W sytuacji posiadania prawa współwłasności do nieruchomości działa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m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za zgodą i wiedzą współwłaścicieli, co oznacza, że posiada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m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zdolność prawną do czynności prawnej i jestem zdolny do zawarcia umowy o zaopatrzenie w wodę i/lub odprowadzanie ścieków.</w:t>
            </w:r>
          </w:p>
        </w:tc>
      </w:tr>
      <w:tr w:rsidR="00E2439C" w:rsidRPr="0096742B" w14:paraId="07DE5880" w14:textId="77777777" w:rsidTr="00002DBD">
        <w:trPr>
          <w:gridAfter w:val="1"/>
          <w:wAfter w:w="20" w:type="dxa"/>
          <w:trHeight w:val="365"/>
        </w:trPr>
        <w:tc>
          <w:tcPr>
            <w:tcW w:w="10915" w:type="dxa"/>
            <w:gridSpan w:val="11"/>
          </w:tcPr>
          <w:p w14:paraId="5D75B645" w14:textId="52AF3036" w:rsidR="00E2439C" w:rsidRPr="00CD275E" w:rsidRDefault="00E2439C" w:rsidP="00E2439C">
            <w:pPr>
              <w:pStyle w:val="Akapitzlist"/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582680F7" wp14:editId="582E5CE5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-3175</wp:posOffset>
                      </wp:positionV>
                      <wp:extent cx="179705" cy="160655"/>
                      <wp:effectExtent l="0" t="0" r="10795" b="10795"/>
                      <wp:wrapNone/>
                      <wp:docPr id="61" name="Prostoką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E6367" id="Prostokąt 61" o:spid="_x0000_s1026" style="position:absolute;margin-left:.1pt;margin-top:-.25pt;width:14.15pt;height:12.6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FMOi+TZAAAABAEAAA8AAABkcnMvZG93bnJldi54bWxMjs1qwzAQ&#10;hO+FvoPYQm+JVLcNxrUcQiGn9pIfAr3J1sY2kVbGUhz37bs9tadhmGHmK9ezd2LCMfaBNDwtFQik&#10;JtieWg3Hw3aRg4jJkDUuEGr4xgjr6v6uNIUNN9rhtE+t4BGKhdHQpTQUUsamQ2/iMgxInJ3D6E1i&#10;O7bSjubG497JTKmV9KYnfujMgO8dNpf91WvYqcPpw38+q69aHU9x6109bZzWjw/z5g1Ewjn9leEX&#10;n9GhYqY6XMlG4TRk3NOweAXBYZaz1qwvOciqlP/hqx8A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Uw6L5N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>Zobowiązuj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ę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się do podpisania z MPWiK Sp. z o.o. w Lubinie umowy o zaopatrzenie w wodę i/lub odprowadzanie ścieków niezwłocznie oraz dostarczenie do Przedsiębiorstwa podpisanego, jednego egzemplarza umowy.</w:t>
            </w:r>
          </w:p>
        </w:tc>
      </w:tr>
      <w:tr w:rsidR="00E2439C" w:rsidRPr="00B1562A" w14:paraId="259AA91C" w14:textId="77777777" w:rsidTr="00002DBD">
        <w:trPr>
          <w:gridAfter w:val="1"/>
          <w:wAfter w:w="20" w:type="dxa"/>
        </w:trPr>
        <w:tc>
          <w:tcPr>
            <w:tcW w:w="10915" w:type="dxa"/>
            <w:gridSpan w:val="11"/>
            <w:shd w:val="clear" w:color="auto" w:fill="D9D9D9" w:themeFill="background1" w:themeFillShade="D9"/>
          </w:tcPr>
          <w:p w14:paraId="3BF448D3" w14:textId="1677E6E2" w:rsidR="00B64C65" w:rsidRPr="00B64C65" w:rsidRDefault="00E2439C" w:rsidP="00B64C65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Załączniki </w:t>
            </w:r>
          </w:p>
        </w:tc>
      </w:tr>
      <w:bookmarkStart w:id="2" w:name="_Hlk46735447"/>
      <w:tr w:rsidR="00490F03" w:rsidRPr="0096742B" w14:paraId="5D894247" w14:textId="77777777" w:rsidTr="00002DBD">
        <w:trPr>
          <w:gridAfter w:val="1"/>
          <w:wAfter w:w="20" w:type="dxa"/>
          <w:trHeight w:val="467"/>
        </w:trPr>
        <w:tc>
          <w:tcPr>
            <w:tcW w:w="10915" w:type="dxa"/>
            <w:gridSpan w:val="11"/>
          </w:tcPr>
          <w:p w14:paraId="11D618FC" w14:textId="14F7F4DD" w:rsidR="00490F03" w:rsidRPr="00CD275E" w:rsidRDefault="00490F03" w:rsidP="00291B85">
            <w:pPr>
              <w:spacing w:after="160" w:line="259" w:lineRule="auto"/>
              <w:ind w:left="455" w:hanging="455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7E15AF19" wp14:editId="20EB428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27" name="Prostoką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85BD84" id="Prostokąt 27" o:spid="_x0000_s1026" style="position:absolute;margin-left:-.5pt;margin-top:.45pt;width:14.15pt;height:12.6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WC/TbbAAAABQEAAA8AAABkcnMvZG93bnJldi54bWxMj81qwzAQ&#10;hO+FvoPYQG+JFAfS1LUcQiGn9pIfAr3J1tY2kVbGUhz37bs9tadlmGHm22I7eSdGHGIXSMNyoUAg&#10;1cF21Gg4n/bzDYiYDFnjAqGGb4ywLR8fCpPbcKcDjsfUCC6hmBsNbUp9LmWsW/QmLkKPxN5XGLxJ&#10;LIdG2sHcudw7mSm1lt50xAut6fGtxfp6vHkNB3W6vPuPlfqs1PkS995V485p/TSbdq8gEk7pLwy/&#10;+IwOJTNV4UY2CqdhvuRXkoYXEOxmzysQFd91Br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lgv02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P-04   </w:t>
            </w:r>
            <w:r w:rsidRPr="00CD275E">
              <w:rPr>
                <w:rFonts w:ascii="Arial" w:hAnsi="Arial" w:cs="Arial"/>
                <w:sz w:val="18"/>
                <w:szCs w:val="18"/>
              </w:rPr>
              <w:t>Oświadczenie o stanie odczytu wodomierza</w:t>
            </w:r>
          </w:p>
        </w:tc>
      </w:tr>
      <w:bookmarkEnd w:id="2"/>
      <w:tr w:rsidR="00490F03" w:rsidRPr="0096742B" w14:paraId="236B3720" w14:textId="77777777" w:rsidTr="00002DBD">
        <w:trPr>
          <w:gridAfter w:val="1"/>
          <w:wAfter w:w="20" w:type="dxa"/>
        </w:trPr>
        <w:tc>
          <w:tcPr>
            <w:tcW w:w="10915" w:type="dxa"/>
            <w:gridSpan w:val="11"/>
          </w:tcPr>
          <w:p w14:paraId="5DEE8B84" w14:textId="07796D73" w:rsidR="00490F03" w:rsidRPr="00CD275E" w:rsidRDefault="00490F03" w:rsidP="00291B85">
            <w:pPr>
              <w:spacing w:after="160" w:line="259" w:lineRule="auto"/>
              <w:ind w:left="455" w:hanging="455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33E7D1B4" wp14:editId="5F64B43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1017607413" name="Prostokąt 1017607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1CF4E2" id="Prostokąt 1017607413" o:spid="_x0000_s1026" style="position:absolute;margin-left:-.5pt;margin-top:.45pt;width:14.15pt;height:12.6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WC/TbbAAAABQEAAA8AAABkcnMvZG93bnJldi54bWxMj81qwzAQ&#10;hO+FvoPYQG+JFAfS1LUcQiGn9pIfAr3J1tY2kVbGUhz37bs9tadlmGHm22I7eSdGHGIXSMNyoUAg&#10;1cF21Gg4n/bzDYiYDFnjAqGGb4ywLR8fCpPbcKcDjsfUCC6hmBsNbUp9LmWsW/QmLkKPxN5XGLxJ&#10;LIdG2sHcudw7mSm1lt50xAut6fGtxfp6vHkNB3W6vPuPlfqs1PkS995V485p/TSbdq8gEk7pLwy/&#10;+IwOJTNV4UY2CqdhvuRXkoYXEOxmzysQFd91Br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lgv02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P-05   </w: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Oświadczenie </w:t>
            </w:r>
            <w:r>
              <w:rPr>
                <w:rFonts w:ascii="Arial" w:hAnsi="Arial" w:cs="Arial"/>
                <w:sz w:val="18"/>
                <w:szCs w:val="18"/>
              </w:rPr>
              <w:t>Właściciela lub Zarządcy budynku wielolokalowego o zachowaniu warunków Art. 6 ust. 6 i 6a Ustawy z dnia 7 czerwca 2001 r. o zbiorowym zaopatrzeniu w wodę i zbiorowym odprowadzaniu ściekó</w:t>
            </w:r>
            <w:r w:rsidR="00291B85">
              <w:rPr>
                <w:rFonts w:ascii="Arial" w:hAnsi="Arial" w:cs="Arial"/>
                <w:sz w:val="18"/>
                <w:szCs w:val="18"/>
              </w:rPr>
              <w:t xml:space="preserve">w </w:t>
            </w:r>
          </w:p>
        </w:tc>
      </w:tr>
      <w:tr w:rsidR="00490F03" w:rsidRPr="0096742B" w14:paraId="4BD9DDBD" w14:textId="77777777" w:rsidTr="00002DBD">
        <w:trPr>
          <w:gridAfter w:val="1"/>
          <w:wAfter w:w="20" w:type="dxa"/>
        </w:trPr>
        <w:tc>
          <w:tcPr>
            <w:tcW w:w="10915" w:type="dxa"/>
            <w:gridSpan w:val="11"/>
          </w:tcPr>
          <w:p w14:paraId="2B789431" w14:textId="586879DE" w:rsidR="00490F03" w:rsidRPr="00CD275E" w:rsidRDefault="00490F03" w:rsidP="00291B85">
            <w:pPr>
              <w:spacing w:after="160" w:line="259" w:lineRule="auto"/>
              <w:ind w:left="1023" w:hanging="1023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5A613BDA" wp14:editId="5F41F64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164981830" name="Prostokąt 1649818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EB1DC6" id="Prostokąt 164981830" o:spid="_x0000_s1026" style="position:absolute;margin-left:-.5pt;margin-top:.45pt;width:14.15pt;height:12.6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WC/TbbAAAABQEAAA8AAABkcnMvZG93bnJldi54bWxMj81qwzAQ&#10;hO+FvoPYQG+JFAfS1LUcQiGn9pIfAr3J1tY2kVbGUhz37bs9tadlmGHm22I7eSdGHGIXSMNyoUAg&#10;1cF21Gg4n/bzDYiYDFnjAqGGb4ywLR8fCpPbcKcDjsfUCC6hmBsNbUp9LmWsW/QmLkKPxN5XGLxJ&#10;LIdG2sHcudw7mSm1lt50xAut6fGtxfp6vHkNB3W6vPuPlfqs1PkS995V485p/TSbdq8gEk7pLwy/&#10;+IwOJTNV4UY2CqdhvuRXkoYXEOxmzysQFd91Br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lgv02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P-06      </w:t>
            </w:r>
            <w:r w:rsidRPr="00CD275E">
              <w:rPr>
                <w:rFonts w:ascii="Arial" w:hAnsi="Arial" w:cs="Arial"/>
                <w:sz w:val="18"/>
                <w:szCs w:val="18"/>
              </w:rPr>
              <w:t>Upoważnienie Wnioskodawcy dla osoby</w:t>
            </w:r>
            <w:r>
              <w:rPr>
                <w:rFonts w:ascii="Arial" w:hAnsi="Arial" w:cs="Arial"/>
                <w:sz w:val="18"/>
                <w:szCs w:val="18"/>
              </w:rPr>
              <w:t xml:space="preserve"> występującej w imieniu Wnioskodawcy</w: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o złożenie</w: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wniosk</w:t>
            </w: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o zawarcie umowy w jego imieniu</w:t>
            </w:r>
            <w:r>
              <w:rPr>
                <w:rFonts w:ascii="Arial" w:hAnsi="Arial" w:cs="Arial"/>
                <w:sz w:val="18"/>
                <w:szCs w:val="18"/>
              </w:rPr>
              <w:t xml:space="preserve"> i/lub o podpisanie</w: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umowy w jego imieniu</w:t>
            </w:r>
          </w:p>
        </w:tc>
      </w:tr>
      <w:tr w:rsidR="00490F03" w:rsidRPr="0096742B" w14:paraId="38D11AFA" w14:textId="77777777" w:rsidTr="00002DBD">
        <w:trPr>
          <w:gridAfter w:val="1"/>
          <w:wAfter w:w="20" w:type="dxa"/>
        </w:trPr>
        <w:tc>
          <w:tcPr>
            <w:tcW w:w="10915" w:type="dxa"/>
            <w:gridSpan w:val="11"/>
          </w:tcPr>
          <w:p w14:paraId="497F6EF9" w14:textId="13632091" w:rsidR="00490F03" w:rsidRPr="00CD275E" w:rsidRDefault="00490F03" w:rsidP="00490F03">
            <w:pPr>
              <w:spacing w:after="160" w:line="259" w:lineRule="auto"/>
              <w:ind w:left="455" w:hanging="45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2DBD" w14:paraId="3A8D6706" w14:textId="77777777" w:rsidTr="00002DBD">
        <w:tc>
          <w:tcPr>
            <w:tcW w:w="109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438FE71" w14:textId="77777777" w:rsidR="00002DBD" w:rsidRDefault="00002DBD" w:rsidP="00002DBD">
            <w:pPr>
              <w:pStyle w:val="Akapitzlist"/>
              <w:numPr>
                <w:ilvl w:val="0"/>
                <w:numId w:val="10"/>
              </w:numPr>
              <w:spacing w:after="160" w:line="256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  <w:lang w:eastAsia="en-US"/>
              </w:rPr>
            </w:pPr>
            <w:r w:rsidRPr="00002DBD">
              <w:rPr>
                <w:rFonts w:ascii="Arial" w:hAnsi="Arial" w:cs="Arial"/>
                <w:b/>
                <w:bCs/>
                <w:noProof/>
                <w:sz w:val="22"/>
                <w:szCs w:val="22"/>
                <w:lang w:eastAsia="en-US"/>
              </w:rPr>
              <w:t xml:space="preserve">Sposób odbioru umowy </w:t>
            </w:r>
          </w:p>
          <w:p w14:paraId="4A5BB075" w14:textId="513ECFEA" w:rsidR="00B64C65" w:rsidRPr="00002DBD" w:rsidRDefault="00B64C65" w:rsidP="00B64C65">
            <w:pPr>
              <w:pStyle w:val="Akapitzlist"/>
              <w:spacing w:after="160" w:line="256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  <w:lang w:eastAsia="en-US"/>
              </w:rPr>
            </w:pPr>
          </w:p>
        </w:tc>
      </w:tr>
      <w:tr w:rsidR="00002DBD" w14:paraId="302755CB" w14:textId="77777777" w:rsidTr="00002DBD">
        <w:tc>
          <w:tcPr>
            <w:tcW w:w="109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27F2" w14:textId="367C19E2" w:rsidR="00002DBD" w:rsidRDefault="00002DBD">
            <w:pPr>
              <w:spacing w:after="160" w:line="256" w:lineRule="auto"/>
              <w:ind w:left="455" w:firstLine="1"/>
              <w:rPr>
                <w:rFonts w:ascii="Arial" w:hAnsi="Arial" w:cs="Arial"/>
                <w:noProof/>
                <w:sz w:val="18"/>
                <w:szCs w:val="18"/>
                <w:lang w:eastAsia="en-US"/>
              </w:rPr>
            </w:pPr>
            <w:r w:rsidRPr="00110402">
              <w:rPr>
                <w:rFonts w:ascii="Arial" w:hAnsi="Arial" w:cs="Arial"/>
                <w:sz w:val="22"/>
                <w:szCs w:val="22"/>
                <w:lang w:eastAsia="en-US"/>
              </w:rPr>
              <w:t>Odbiór osobisty</w:t>
            </w:r>
            <w:r w:rsidRPr="00110402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 xml:space="preserve"> </w:t>
            </w: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12144671" wp14:editId="186A063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-2540</wp:posOffset>
                      </wp:positionV>
                      <wp:extent cx="179705" cy="160655"/>
                      <wp:effectExtent l="0" t="0" r="10795" b="10795"/>
                      <wp:wrapNone/>
                      <wp:docPr id="928222180" name="Prostoką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6A577D" w14:textId="77777777" w:rsidR="00002DBD" w:rsidRDefault="00002DBD" w:rsidP="00002DBD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44671" id="Prostokąt 41" o:spid="_x0000_s1026" style="position:absolute;left:0;text-align:left;margin-left:.1pt;margin-top:-.2pt;width:14.15pt;height:12.6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FOwXgIAALgEAAAOAAAAZHJzL2Uyb0RvYy54bWysVEtrGzEQvhf6H4Tuza6NH4nJOhiblIJJ&#10;AknIeayVvAK9KsnedX99R9p14qa3Uh/kGc370zd7e9dpRY7cB2lNRUdXJSXcMFtLs6/o68v9t2tK&#10;QgRTg7KGV/TEA71bfv1y27oFH9vGqpp7gklMWLSuok2MblEUgTVcQ7iyjhs0Cus1RFT9vqg9tJhd&#10;q2JclrOitb523jIeAt5ueiNd5vxCcBYfhQg8ElVR7C3m0+dzl85ieQuLvQfXSDa0Af/QhQZpsOh7&#10;qg1EIAcv/0qlJfM2WBGvmNWFFUIynmfAaUblp2meG3A8z4LgBPcOU/h/adnD8dk9eYShdWERUExT&#10;dMLr9I/9kS6DdXoHi3eRMLwczW/m5ZQShqbRrJxNpwnM4iPY+RC/c6tJEirq8S0yRHDchti7nl1S&#10;LWPvpVL5PZQhLSYdz0t8MgZIC6EgoqhdXdFg9pSA2iPfWPQ5ZbBK1ik8JQqnsFaeHAGfHJlS2/YF&#10;e6ZEQYhowEHyb+j2j9DUzwZC0wdnU88QLSPSVEld0evLaGVSRZ6JNkz1gWOSYrfrBnB3tj49eeJt&#10;T8Lg2L3Eelts6wk8sg6HxU2Kj3gIZREBpqSjpLH+1+e75IckQAslLbIXUfl5AM9xyh8G6XEzmkwS&#10;3bMymc7HqPhLy+7SYg56bRGtEe6qY1lM/lGdReGtfsNFW6WqaALDsHaP/6CsY79VuKqMr1bZDSnu&#10;IG7Ns2MpeYIqIfzSvYF3Ay0ivs2DPTMdFp/Y0fv2/FgdohUyUydB2+OJlEsKrkcm37DKaf8u9ez1&#10;8cFZ/gYAAP//AwBQSwMEFAAGAAgAAAAhAMOZ9/zaAAAABAEAAA8AAABkcnMvZG93bnJldi54bWxM&#10;js1OwzAQhO9IvIO1SNxam1CqEuJUFVJPcOmPKnFz4iWJsNdR7Kbh7VlO7Wk0mtHMV6wn78SIQ+wC&#10;aXiaKxBIdbAdNRqOh+1sBSImQ9a4QKjhFyOsy/u7wuQ2XGiH4z41gkco5kZDm1KfSxnrFr2J89Aj&#10;cfYdBm8S26GRdjAXHvdOZkotpTcd8UNrenxvsf7Zn72GnTqcPvzns/qq1PEUt95V48Zp/fgwbd5A&#10;JJzStQz/+IwOJTNV4Uw2Cqch456G2QIEh9nqBUTFungFWRbyFr78AwAA//8DAFBLAQItABQABgAI&#10;AAAAIQC2gziS/gAAAOEBAAATAAAAAAAAAAAAAAAAAAAAAABbQ29udGVudF9UeXBlc10ueG1sUEsB&#10;Ai0AFAAGAAgAAAAhADj9If/WAAAAlAEAAAsAAAAAAAAAAAAAAAAALwEAAF9yZWxzLy5yZWxzUEsB&#10;Ai0AFAAGAAgAAAAhAEFIU7BeAgAAuAQAAA4AAAAAAAAAAAAAAAAALgIAAGRycy9lMm9Eb2MueG1s&#10;UEsBAi0AFAAGAAgAAAAhAMOZ9/zaAAAABAEAAA8AAAAAAAAAAAAAAAAAuAQAAGRycy9kb3ducmV2&#10;LnhtbFBLBQYAAAAABAAEAPMAAAC/BQAAAAA=&#10;" filled="f" strokecolor="windowText" strokeweight="1pt">
                      <v:textbox>
                        <w:txbxContent>
                          <w:p w14:paraId="286A577D" w14:textId="77777777" w:rsidR="00002DBD" w:rsidRDefault="00002DBD" w:rsidP="00002DBD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973AFB" w14:paraId="2C65CDE9" w14:textId="77777777" w:rsidTr="00002DBD">
        <w:tc>
          <w:tcPr>
            <w:tcW w:w="109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4087" w14:textId="77777777" w:rsidR="00FF2123" w:rsidRDefault="00FF2123" w:rsidP="00FF2123">
            <w:pPr>
              <w:spacing w:after="160" w:line="256" w:lineRule="auto"/>
              <w:ind w:left="455" w:firstLine="1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569964EA" w14:textId="210210C0" w:rsidR="00FF2123" w:rsidRDefault="00FF2123" w:rsidP="00FF2123">
            <w:pPr>
              <w:spacing w:after="160" w:line="256" w:lineRule="auto"/>
              <w:ind w:left="455" w:firstLine="1"/>
              <w:rPr>
                <w:rFonts w:ascii="Arial" w:hAnsi="Arial" w:cs="Arial"/>
                <w:noProof/>
                <w:sz w:val="22"/>
                <w:szCs w:val="22"/>
              </w:rPr>
            </w:pPr>
            <w:r w:rsidRPr="00110402"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6749604D" wp14:editId="05005FE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1270</wp:posOffset>
                      </wp:positionV>
                      <wp:extent cx="179705" cy="160655"/>
                      <wp:effectExtent l="0" t="0" r="10795" b="10795"/>
                      <wp:wrapNone/>
                      <wp:docPr id="1839462383" name="Prostoką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ED02BD" id="Prostokąt 40" o:spid="_x0000_s1026" style="position:absolute;margin-left:.1pt;margin-top:.1pt;width:14.15pt;height:12.6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XIgWQIAAK0EAAAOAAAAZHJzL2Uyb0RvYy54bWysVE1PGzEQvVfqf7B8L7uJCIGIDYpAVJUQ&#10;IAHiPHjtrCXb49pONumv79ibkDS9Vc3BmfGM5+PNm72+2VjD1jJEja7ho7OaM+kEttotG/72ev/t&#10;krOYwLVg0MmGb2XkN/OvX657P5Nj7NC0MjAK4uKs9w3vUvKzqoqikxbiGXrpyKgwWEikhmXVBugp&#10;ujXVuK4vqh5D6wMKGSPd3g1GPi/xlZIiPSkVZWKm4VRbKmco50c+q/k1zJYBfKfFrgz4hyosaEdJ&#10;P0PdQQK2CvqvUFaLgBFVOhNoK1RKC1l6oG5G9Uk3Lx14WXohcKL/hCn+v7Dicf3inwPB0Ps4iyTm&#10;LjYq2PxP9bFNAWv7CZbcJCbocjS9mtYTzgSZRhf1xWSSwawOj32I6btEy7LQ8ECzKBDB+iGmwXXv&#10;knM5vNfGlHkYx3oKOp7WNDIBRAtlIJFofdvw6JacgVkS30QKJWREo9v8PAeK23hrAlsDjZyY0mL/&#10;SjVzZiAmMlAj5ber9o+nuZ47iN3wuJgGhlidiKZG24ZfHr82LmeUhWi7rg44ZukD2+1zYAEH5kUv&#10;7jUleaBaniEQ1ahDWp/0RIcySG0Loz1nHYZfp3fZjyZPFs56oixB8XMFQVJrPxxx4mp0fp45XpTz&#10;yXRMSji2fBxb3MreIkE0ogX1oojZP5m9qALad9quRc5KJnCCcg+g75TbNKwS7aeQi0VxI157SA/u&#10;xYscPOOTYX3dvEPwOy4kGsgj7ukNsxNKDL4DKRarhEoXvhzwJJ5lhXaiMG63v3npjvXidfjKzH8D&#10;AAD//wMAUEsDBBQABgAIAAAAIQBJmBqU2AAAAAMBAAAPAAAAZHJzL2Rvd25yZXYueG1sTI7NasMw&#10;EITvhb6D2EJvjRQXl+BaDqGQU3vJD4HcZGtrm0grYymO+/bd9tJeZhlmmP3K9eydmHCMfSANy4UC&#10;gdQE21Or4XjYPq1AxGTIGhcINXxhhHV1f1eawoYb7XDap1bwCMXCaOhSGgopY9OhN3ERBiTOPsPo&#10;TWI7ttKO5sbj3slMqRfpTU/8oTMDvnXYXPZXr2GnDqd3//GszrU6nuLWu3raOK0fH+bNK4iEc/or&#10;ww8+o0PFTHW4ko3Caci496ucZascRM03z0FWpfzPXn0DAAD//wMAUEsBAi0AFAAGAAgAAAAhALaD&#10;OJL+AAAA4QEAABMAAAAAAAAAAAAAAAAAAAAAAFtDb250ZW50X1R5cGVzXS54bWxQSwECLQAUAAYA&#10;CAAAACEAOP0h/9YAAACUAQAACwAAAAAAAAAAAAAAAAAvAQAAX3JlbHMvLnJlbHNQSwECLQAUAAYA&#10;CAAAACEAZUlyIFkCAACtBAAADgAAAAAAAAAAAAAAAAAuAgAAZHJzL2Uyb0RvYy54bWxQSwECLQAU&#10;AAYACAAAACEASZgalNgAAAADAQAADwAAAAAAAAAAAAAAAACzBAAAZHJzL2Rvd25yZXYueG1sUEsF&#10;BgAAAAAEAAQA8wAAALg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e-Doręczenie             </w:t>
            </w:r>
          </w:p>
          <w:p w14:paraId="55C1582C" w14:textId="77777777" w:rsidR="00FF2123" w:rsidRDefault="00FF2123" w:rsidP="00FF2123">
            <w:pPr>
              <w:spacing w:after="160" w:line="256" w:lineRule="auto"/>
              <w:ind w:left="455" w:firstLine="1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Na adres do e-Doręczeń</w:t>
            </w:r>
            <w:r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: …………………………………………………………………..</w:t>
            </w:r>
          </w:p>
          <w:p w14:paraId="3EED3061" w14:textId="6A8B33F5" w:rsidR="00973AFB" w:rsidRPr="00110402" w:rsidRDefault="00973AFB" w:rsidP="00AD6FB1">
            <w:pPr>
              <w:spacing w:after="160" w:line="256" w:lineRule="auto"/>
              <w:ind w:left="455" w:firstLine="1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973AFB" w14:paraId="263E2263" w14:textId="77777777" w:rsidTr="00002DBD">
        <w:tc>
          <w:tcPr>
            <w:tcW w:w="109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30F48" w14:textId="23295455" w:rsidR="00973AFB" w:rsidRPr="00110402" w:rsidRDefault="00973AFB" w:rsidP="00973AFB">
            <w:pPr>
              <w:spacing w:after="160" w:line="256" w:lineRule="auto"/>
              <w:ind w:left="455" w:firstLine="1"/>
              <w:rPr>
                <w:rFonts w:ascii="Arial" w:hAnsi="Arial" w:cs="Arial"/>
                <w:noProof/>
                <w:sz w:val="18"/>
                <w:szCs w:val="18"/>
                <w:lang w:eastAsia="en-US"/>
              </w:rPr>
            </w:pPr>
            <w:r w:rsidRPr="00110402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 xml:space="preserve">W formie papierowej pocztą tradycyjną </w:t>
            </w:r>
            <w:r w:rsidRPr="00110402"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2EDF1DA4" wp14:editId="075133A6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-2540</wp:posOffset>
                      </wp:positionV>
                      <wp:extent cx="179705" cy="160655"/>
                      <wp:effectExtent l="0" t="0" r="10795" b="10795"/>
                      <wp:wrapNone/>
                      <wp:docPr id="871541093" name="Prostoką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A53D6D" id="Prostokąt 40" o:spid="_x0000_s1026" style="position:absolute;margin-left:.1pt;margin-top:-.2pt;width:14.15pt;height:12.6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XIgWQIAAK0EAAAOAAAAZHJzL2Uyb0RvYy54bWysVE1PGzEQvVfqf7B8L7uJCIGIDYpAVJUQ&#10;IAHiPHjtrCXb49pONumv79ibkDS9Vc3BmfGM5+PNm72+2VjD1jJEja7ho7OaM+kEttotG/72ev/t&#10;krOYwLVg0MmGb2XkN/OvX657P5Nj7NC0MjAK4uKs9w3vUvKzqoqikxbiGXrpyKgwWEikhmXVBugp&#10;ujXVuK4vqh5D6wMKGSPd3g1GPi/xlZIiPSkVZWKm4VRbKmco50c+q/k1zJYBfKfFrgz4hyosaEdJ&#10;P0PdQQK2CvqvUFaLgBFVOhNoK1RKC1l6oG5G9Uk3Lx14WXohcKL/hCn+v7Dicf3inwPB0Ps4iyTm&#10;LjYq2PxP9bFNAWv7CZbcJCbocjS9mtYTzgSZRhf1xWSSwawOj32I6btEy7LQ8ECzKBDB+iGmwXXv&#10;knM5vNfGlHkYx3oKOp7WNDIBRAtlIJFofdvw6JacgVkS30QKJWREo9v8PAeK23hrAlsDjZyY0mL/&#10;SjVzZiAmMlAj5ber9o+nuZ47iN3wuJgGhlidiKZG24ZfHr82LmeUhWi7rg44ZukD2+1zYAEH5kUv&#10;7jUleaBaniEQ1ahDWp/0RIcySG0Loz1nHYZfp3fZjyZPFs56oixB8XMFQVJrPxxx4mp0fp45XpTz&#10;yXRMSji2fBxb3MreIkE0ogX1oojZP5m9qALad9quRc5KJnCCcg+g75TbNKwS7aeQi0VxI157SA/u&#10;xYscPOOTYX3dvEPwOy4kGsgj7ukNsxNKDL4DKRarhEoXvhzwJJ5lhXaiMG63v3npjvXidfjKzH8D&#10;AAD//wMAUEsDBBQABgAIAAAAIQDDmff82gAAAAQBAAAPAAAAZHJzL2Rvd25yZXYueG1sTI7NTsMw&#10;EITvSLyDtUjcWptQqhLiVBVST3Dpjypxc+IlibDXUeym4e1ZTu1pNJrRzFesJ+/EiEPsAml4misQ&#10;SHWwHTUajoftbAUiJkPWuECo4RcjrMv7u8LkNlxoh+M+NYJHKOZGQ5tSn0sZ6xa9ifPQI3H2HQZv&#10;EtuhkXYwFx73TmZKLaU3HfFDa3p8b7H+2Z+9hp06nD7857P6qtTxFLfeVePGaf34MG3eQCSc0rUM&#10;//iMDiUzVeFMNgqnIeOehtkCBIfZ6gVExbp4BVkW8ha+/AMAAP//AwBQSwECLQAUAAYACAAAACEA&#10;toM4kv4AAADhAQAAEwAAAAAAAAAAAAAAAAAAAAAAW0NvbnRlbnRfVHlwZXNdLnhtbFBLAQItABQA&#10;BgAIAAAAIQA4/SH/1gAAAJQBAAALAAAAAAAAAAAAAAAAAC8BAABfcmVscy8ucmVsc1BLAQItABQA&#10;BgAIAAAAIQBlSXIgWQIAAK0EAAAOAAAAAAAAAAAAAAAAAC4CAABkcnMvZTJvRG9jLnhtbFBLAQIt&#10;ABQABgAIAAAAIQDDmff82gAAAAQBAAAPAAAAAAAAAAAAAAAAALMEAABkcnMvZG93bnJldi54bWxQ&#10;SwUGAAAAAAQABADzAAAAugUAAAAA&#10;" filled="f" strokecolor="windowText" strokeweight="1pt"/>
                  </w:pict>
                </mc:Fallback>
              </mc:AlternateContent>
            </w:r>
          </w:p>
        </w:tc>
      </w:tr>
      <w:tr w:rsidR="00973AFB" w:rsidRPr="00B1562A" w14:paraId="5FE28B75" w14:textId="77777777" w:rsidTr="00002DBD">
        <w:trPr>
          <w:gridAfter w:val="1"/>
          <w:wAfter w:w="20" w:type="dxa"/>
        </w:trPr>
        <w:tc>
          <w:tcPr>
            <w:tcW w:w="10915" w:type="dxa"/>
            <w:gridSpan w:val="11"/>
            <w:shd w:val="clear" w:color="auto" w:fill="D9D9D9" w:themeFill="background1" w:themeFillShade="D9"/>
          </w:tcPr>
          <w:p w14:paraId="20FB330F" w14:textId="2C5C94DF" w:rsidR="00973AFB" w:rsidRPr="00B1562A" w:rsidRDefault="00973AFB" w:rsidP="00973AFB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Inne informacje</w:t>
            </w:r>
          </w:p>
        </w:tc>
      </w:tr>
      <w:tr w:rsidR="00973AFB" w:rsidRPr="0096742B" w14:paraId="63A41727" w14:textId="77777777" w:rsidTr="00002DBD">
        <w:trPr>
          <w:gridAfter w:val="1"/>
          <w:wAfter w:w="20" w:type="dxa"/>
        </w:trPr>
        <w:tc>
          <w:tcPr>
            <w:tcW w:w="10915" w:type="dxa"/>
            <w:gridSpan w:val="11"/>
          </w:tcPr>
          <w:p w14:paraId="25C0A4FF" w14:textId="68EBB462" w:rsidR="00973AFB" w:rsidRDefault="00973AFB" w:rsidP="00973AFB">
            <w:pPr>
              <w:spacing w:after="160" w:line="259" w:lineRule="auto"/>
              <w:rPr>
                <w:rFonts w:ascii="Arial" w:hAnsi="Arial" w:cs="Arial"/>
              </w:rPr>
            </w:pPr>
          </w:p>
          <w:p w14:paraId="20A7C18D" w14:textId="77777777" w:rsidR="00973AFB" w:rsidRDefault="00973AFB" w:rsidP="00973AFB">
            <w:pPr>
              <w:spacing w:after="160" w:line="259" w:lineRule="auto"/>
              <w:rPr>
                <w:rFonts w:ascii="Arial" w:hAnsi="Arial" w:cs="Arial"/>
              </w:rPr>
            </w:pPr>
          </w:p>
          <w:p w14:paraId="01AF75C0" w14:textId="77777777" w:rsidR="00B64C65" w:rsidRDefault="00B64C65" w:rsidP="00973AFB">
            <w:pPr>
              <w:spacing w:after="160" w:line="259" w:lineRule="auto"/>
              <w:rPr>
                <w:rFonts w:ascii="Arial" w:hAnsi="Arial" w:cs="Arial"/>
              </w:rPr>
            </w:pPr>
          </w:p>
          <w:p w14:paraId="45D6508D" w14:textId="77777777" w:rsidR="00FF4F67" w:rsidRDefault="00FF4F67" w:rsidP="00973AFB">
            <w:pPr>
              <w:spacing w:after="160" w:line="259" w:lineRule="auto"/>
              <w:rPr>
                <w:rFonts w:ascii="Arial" w:hAnsi="Arial" w:cs="Arial"/>
              </w:rPr>
            </w:pPr>
          </w:p>
          <w:p w14:paraId="0491ACF0" w14:textId="786E841C" w:rsidR="00FF4F67" w:rsidRDefault="00FF4F67" w:rsidP="00973AF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973AFB" w:rsidRPr="00B1562A" w14:paraId="24A8BEBC" w14:textId="77777777" w:rsidTr="00002DBD">
        <w:trPr>
          <w:gridAfter w:val="1"/>
          <w:wAfter w:w="20" w:type="dxa"/>
        </w:trPr>
        <w:tc>
          <w:tcPr>
            <w:tcW w:w="10915" w:type="dxa"/>
            <w:gridSpan w:val="11"/>
            <w:shd w:val="clear" w:color="auto" w:fill="D9D9D9" w:themeFill="background1" w:themeFillShade="D9"/>
          </w:tcPr>
          <w:p w14:paraId="54F70C89" w14:textId="2BEF3698" w:rsidR="00973AFB" w:rsidRPr="00B1562A" w:rsidRDefault="00973AFB" w:rsidP="00973AFB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Informacja MPWiK Sp. z o.o. w Lubinie o ochronie danych osobowych</w:t>
            </w:r>
          </w:p>
        </w:tc>
      </w:tr>
      <w:tr w:rsidR="00FF4F67" w:rsidRPr="00B1562A" w14:paraId="1DB9B411" w14:textId="77777777" w:rsidTr="00FF4F67">
        <w:trPr>
          <w:gridAfter w:val="1"/>
          <w:wAfter w:w="20" w:type="dxa"/>
        </w:trPr>
        <w:tc>
          <w:tcPr>
            <w:tcW w:w="10915" w:type="dxa"/>
            <w:gridSpan w:val="11"/>
          </w:tcPr>
          <w:p w14:paraId="0482F666" w14:textId="77777777" w:rsidR="00FF4F67" w:rsidRPr="00367FAC" w:rsidRDefault="00FF4F67" w:rsidP="00FF4F67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367FAC">
              <w:rPr>
                <w:rFonts w:ascii="Arial" w:hAnsi="Arial" w:cs="Arial"/>
                <w:sz w:val="18"/>
                <w:szCs w:val="18"/>
              </w:rPr>
              <w:t>o</w:t>
            </w: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2F335DFA" w14:textId="77777777" w:rsidR="00FF4F67" w:rsidRPr="00367FAC" w:rsidRDefault="00FF4F67" w:rsidP="00FF4F67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60A91F21" w14:textId="77777777" w:rsidR="00FF4F67" w:rsidRPr="00367FAC" w:rsidRDefault="00FF4F67" w:rsidP="00FF4F67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367FAC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367FAC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367FAC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531C10A0" w14:textId="77777777" w:rsidR="00FF4F67" w:rsidRPr="00367FAC" w:rsidRDefault="00FF4F67" w:rsidP="00FF4F67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76B6A995" w14:textId="77777777" w:rsidR="00FF4F67" w:rsidRPr="00367FAC" w:rsidRDefault="00FF4F67" w:rsidP="00FF4F67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</w:t>
            </w:r>
            <w:proofErr w:type="spellStart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Cirko</w:t>
            </w:r>
            <w:proofErr w:type="spellEnd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, </w:t>
            </w:r>
            <w:hyperlink r:id="rId10" w:history="1">
              <w:r w:rsidRPr="00367FAC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367FAC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5894A2B4" w14:textId="77777777" w:rsidR="00FF4F67" w:rsidRPr="00367FAC" w:rsidRDefault="00FF4F67" w:rsidP="00FF4F67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color w:val="D2611C"/>
                <w:sz w:val="18"/>
                <w:szCs w:val="18"/>
                <w:u w:val="single"/>
                <w:lang w:eastAsia="en-US" w:bidi="en-US"/>
              </w:rPr>
            </w:pPr>
            <w:r w:rsidRPr="00367FAC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5932AAAE" w14:textId="77777777" w:rsidR="00FF4F67" w:rsidRPr="00367FAC" w:rsidRDefault="00FF4F67" w:rsidP="00FF4F67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07CAC682" w14:textId="77777777" w:rsidR="00FF4F67" w:rsidRPr="00367FAC" w:rsidRDefault="00FF4F67" w:rsidP="00FF4F67">
            <w:pPr>
              <w:numPr>
                <w:ilvl w:val="0"/>
                <w:numId w:val="17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092E0EEB" w14:textId="77777777" w:rsidR="00FF4F67" w:rsidRPr="00367FAC" w:rsidRDefault="00FF4F67" w:rsidP="00FF4F67">
            <w:pPr>
              <w:numPr>
                <w:ilvl w:val="0"/>
                <w:numId w:val="17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46FF0EDC" w14:textId="77777777" w:rsidR="00FF4F67" w:rsidRPr="00367FAC" w:rsidRDefault="00FF4F67" w:rsidP="00FF4F67">
            <w:pPr>
              <w:numPr>
                <w:ilvl w:val="0"/>
                <w:numId w:val="17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41E9DE52" w14:textId="77777777" w:rsidR="00FF4F67" w:rsidRPr="00367FAC" w:rsidRDefault="00FF4F67" w:rsidP="00FF4F67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4402C5CF" w14:textId="77777777" w:rsidR="00FF4F67" w:rsidRPr="00367FAC" w:rsidRDefault="00FF4F67" w:rsidP="00FF4F67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396B5DC2" w14:textId="77777777" w:rsidR="00FF4F67" w:rsidRPr="00367FAC" w:rsidRDefault="00FF4F67" w:rsidP="00FF4F67">
            <w:pPr>
              <w:numPr>
                <w:ilvl w:val="0"/>
                <w:numId w:val="18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367FAC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367FAC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66F8A0DC" w14:textId="77777777" w:rsidR="00FF4F67" w:rsidRPr="00367FAC" w:rsidRDefault="00FF4F67" w:rsidP="00FF4F67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6B3FF967" w14:textId="77777777" w:rsidR="00FF4F67" w:rsidRPr="00367FAC" w:rsidRDefault="00FF4F67" w:rsidP="00FF4F67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104FCA53" w14:textId="77777777" w:rsidR="00FF4F67" w:rsidRPr="00367FAC" w:rsidRDefault="00FF4F67" w:rsidP="00FF4F67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601186D3" w14:textId="77777777" w:rsidR="00FF4F67" w:rsidRPr="00367FAC" w:rsidRDefault="00FF4F67" w:rsidP="00FF4F67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1B6E4118" w14:textId="77777777" w:rsidR="00FF4F67" w:rsidRPr="00367FAC" w:rsidRDefault="00FF4F67" w:rsidP="00FF4F67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6FC3F388" w14:textId="77777777" w:rsidR="00FF4F67" w:rsidRPr="00367FAC" w:rsidRDefault="00FF4F67" w:rsidP="00FF4F67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4B62A2FD" w14:textId="77777777" w:rsidR="00FF4F67" w:rsidRPr="00367FAC" w:rsidRDefault="00FF4F67" w:rsidP="00FF4F67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2213A40C" w14:textId="77777777" w:rsidR="00FF4F67" w:rsidRPr="00367FAC" w:rsidRDefault="00FF4F67" w:rsidP="00FF4F67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6689158E" w14:textId="77777777" w:rsidR="00FF4F67" w:rsidRPr="00367FAC" w:rsidRDefault="00FF4F67" w:rsidP="00FF4F67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340CE771" w14:textId="77777777" w:rsidR="00FF4F67" w:rsidRPr="00367FAC" w:rsidRDefault="00FF4F67" w:rsidP="00FF4F67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6E17A161" w14:textId="77777777" w:rsidR="00FF4F67" w:rsidRPr="00367FAC" w:rsidRDefault="00FF4F67" w:rsidP="00FF4F67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1B970372" w14:textId="77777777" w:rsidR="00FF4F67" w:rsidRPr="00367FAC" w:rsidRDefault="00FF4F67" w:rsidP="00FF4F67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0B6BF3F9" w14:textId="77777777" w:rsidR="00FF4F67" w:rsidRPr="00367FAC" w:rsidRDefault="00FF4F67" w:rsidP="00FF4F67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477B5CD7" w14:textId="77777777" w:rsidR="00FF4F67" w:rsidRPr="00367FAC" w:rsidRDefault="00FF4F67" w:rsidP="00FF4F67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35F54736" w14:textId="62A58596" w:rsidR="00FF4F67" w:rsidRPr="00B1562A" w:rsidRDefault="00FF4F67" w:rsidP="00FF4F67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zawarcia i realizacji umowy.</w:t>
            </w:r>
          </w:p>
        </w:tc>
      </w:tr>
      <w:tr w:rsidR="00FF4F67" w:rsidRPr="0096742B" w14:paraId="3C89B12C" w14:textId="77777777" w:rsidTr="00973AFB">
        <w:trPr>
          <w:gridAfter w:val="1"/>
          <w:wAfter w:w="20" w:type="dxa"/>
        </w:trPr>
        <w:tc>
          <w:tcPr>
            <w:tcW w:w="3486" w:type="dxa"/>
            <w:gridSpan w:val="2"/>
            <w:shd w:val="clear" w:color="auto" w:fill="D9D9D9" w:themeFill="background1" w:themeFillShade="D9"/>
          </w:tcPr>
          <w:p w14:paraId="7E1915B3" w14:textId="677F7E62" w:rsidR="00FF4F67" w:rsidRDefault="00FF4F67" w:rsidP="00FF4F67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Miejscowość</w:t>
            </w:r>
          </w:p>
          <w:p w14:paraId="212066E5" w14:textId="77777777" w:rsidR="00FF4F67" w:rsidRPr="00D27311" w:rsidRDefault="00FF4F67" w:rsidP="00FF4F67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355787DE" w14:textId="60E2F68B" w:rsidR="00FF4F67" w:rsidRPr="00D27311" w:rsidRDefault="00FF4F67" w:rsidP="00FF4F67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53" w:type="dxa"/>
            <w:gridSpan w:val="5"/>
            <w:shd w:val="clear" w:color="auto" w:fill="D9D9D9" w:themeFill="background1" w:themeFillShade="D9"/>
          </w:tcPr>
          <w:p w14:paraId="7A0426A3" w14:textId="4E78C1C4" w:rsidR="00FF4F67" w:rsidRPr="00D27311" w:rsidRDefault="00FF4F67" w:rsidP="00FF4F67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lastRenderedPageBreak/>
              <w:t>Data</w:t>
            </w:r>
          </w:p>
        </w:tc>
        <w:tc>
          <w:tcPr>
            <w:tcW w:w="2976" w:type="dxa"/>
            <w:gridSpan w:val="4"/>
            <w:shd w:val="clear" w:color="auto" w:fill="D9D9D9" w:themeFill="background1" w:themeFillShade="D9"/>
          </w:tcPr>
          <w:p w14:paraId="0C4B3700" w14:textId="389795BC" w:rsidR="00FF4F67" w:rsidRPr="00D27311" w:rsidRDefault="00FF4F67" w:rsidP="00FF4F67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Podpis</w:t>
            </w:r>
          </w:p>
        </w:tc>
      </w:tr>
    </w:tbl>
    <w:p w14:paraId="580315F8" w14:textId="77777777" w:rsidR="000F746E" w:rsidRDefault="000F746E" w:rsidP="000F746E">
      <w:pPr>
        <w:pStyle w:val="Standard"/>
        <w:spacing w:after="160" w:line="256" w:lineRule="auto"/>
        <w:rPr>
          <w:rFonts w:ascii="Arial" w:hAnsi="Arial"/>
          <w:sz w:val="20"/>
          <w:szCs w:val="20"/>
          <w:u w:val="single"/>
        </w:rPr>
      </w:pPr>
      <w:r>
        <w:rPr>
          <w:rFonts w:ascii="Arial" w:hAnsi="Arial"/>
          <w:sz w:val="20"/>
          <w:szCs w:val="20"/>
          <w:u w:val="single"/>
        </w:rPr>
        <w:t>Uwaga:</w:t>
      </w:r>
    </w:p>
    <w:p w14:paraId="096EBB57" w14:textId="70E73135" w:rsidR="000F746E" w:rsidRDefault="000F746E" w:rsidP="000F746E">
      <w:pPr>
        <w:pStyle w:val="Tekstprzypisukocowego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sz w:val="24"/>
          <w:szCs w:val="24"/>
          <w:vertAlign w:val="superscript"/>
        </w:rPr>
        <w:t>*</w:t>
      </w:r>
      <w:r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="00DD10AD">
        <w:rPr>
          <w:rFonts w:ascii="Arial" w:hAnsi="Arial" w:cs="Arial"/>
          <w:i/>
          <w:iCs/>
          <w:sz w:val="18"/>
          <w:szCs w:val="18"/>
        </w:rPr>
        <w:t>n</w:t>
      </w:r>
      <w:r>
        <w:rPr>
          <w:rFonts w:ascii="Arial" w:hAnsi="Arial" w:cs="Arial"/>
          <w:i/>
          <w:iCs/>
          <w:sz w:val="18"/>
          <w:szCs w:val="18"/>
        </w:rPr>
        <w:t>iepotrzebne skreślić</w:t>
      </w:r>
    </w:p>
    <w:p w14:paraId="7815BE36" w14:textId="77777777" w:rsidR="000F746E" w:rsidRDefault="000F746E" w:rsidP="000F746E">
      <w:pPr>
        <w:pStyle w:val="Tekstprzypisukocowego"/>
        <w:rPr>
          <w:rFonts w:ascii="Arial" w:hAnsi="Arial" w:cs="Arial"/>
          <w:sz w:val="18"/>
          <w:szCs w:val="18"/>
        </w:rPr>
      </w:pPr>
    </w:p>
    <w:p w14:paraId="752F1400" w14:textId="09B471DE" w:rsidR="000F746E" w:rsidRDefault="000F746E" w:rsidP="000F746E">
      <w:pPr>
        <w:pStyle w:val="Standard"/>
        <w:spacing w:after="160" w:line="25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Kompletny wniosek powinien zawierać wypełnione wszystkie pola</w:t>
      </w:r>
      <w:r w:rsidR="000840C6">
        <w:rPr>
          <w:rFonts w:ascii="Arial" w:hAnsi="Arial" w:cs="Arial"/>
          <w:sz w:val="18"/>
          <w:szCs w:val="18"/>
        </w:rPr>
        <w:t xml:space="preserve"> oraz wypełnione wymagane załączniki zgodnie z pkt 13 wniosku. </w:t>
      </w:r>
    </w:p>
    <w:p w14:paraId="10E98C50" w14:textId="174BDEB8" w:rsidR="005B29E9" w:rsidRPr="00AF73DB" w:rsidRDefault="000F746E" w:rsidP="00AF73DB">
      <w:pPr>
        <w:pStyle w:val="Standard"/>
        <w:spacing w:after="160" w:line="25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We właściwych miejscach opcje wyboru prosimy zaznaczyć w kwadratach poprzez wstawienie znaku „x”</w:t>
      </w:r>
      <w:r w:rsidR="00824C01">
        <w:rPr>
          <w:rFonts w:ascii="Arial" w:hAnsi="Arial" w:cs="Arial"/>
          <w:sz w:val="18"/>
          <w:szCs w:val="18"/>
        </w:rPr>
        <w:t>.</w:t>
      </w:r>
    </w:p>
    <w:sectPr w:rsidR="005B29E9" w:rsidRPr="00AF73DB" w:rsidSect="00B64C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D6B60" w14:textId="77777777" w:rsidR="00182876" w:rsidRDefault="00182876" w:rsidP="001609E4">
      <w:r>
        <w:separator/>
      </w:r>
    </w:p>
  </w:endnote>
  <w:endnote w:type="continuationSeparator" w:id="0">
    <w:p w14:paraId="78D7E07E" w14:textId="77777777" w:rsidR="00182876" w:rsidRDefault="00182876" w:rsidP="001609E4">
      <w:r>
        <w:continuationSeparator/>
      </w:r>
    </w:p>
  </w:endnote>
  <w:endnote w:id="1">
    <w:p w14:paraId="36FFAF1C" w14:textId="40A3D72A" w:rsidR="00700E90" w:rsidRPr="00FB6344" w:rsidRDefault="00700E90" w:rsidP="00700E90">
      <w:pPr>
        <w:pStyle w:val="Tekstprzypisukocowego"/>
        <w:ind w:left="142" w:right="-449" w:hanging="142"/>
        <w:rPr>
          <w:rFonts w:ascii="Arial" w:hAnsi="Arial" w:cs="Arial"/>
          <w:i/>
          <w:iCs/>
          <w:sz w:val="18"/>
          <w:szCs w:val="18"/>
        </w:rPr>
      </w:pPr>
      <w:r>
        <w:rPr>
          <w:rStyle w:val="Odwoanieprzypisukocowego"/>
        </w:rPr>
        <w:endnoteRef/>
      </w:r>
      <w:r>
        <w:t xml:space="preserve"> </w:t>
      </w:r>
      <w:r w:rsidRPr="00FB6344">
        <w:rPr>
          <w:rFonts w:ascii="Arial" w:hAnsi="Arial" w:cs="Arial"/>
          <w:i/>
          <w:iCs/>
          <w:sz w:val="18"/>
          <w:szCs w:val="18"/>
        </w:rPr>
        <w:t xml:space="preserve">W rozumieniu </w:t>
      </w:r>
      <w:r>
        <w:rPr>
          <w:rFonts w:ascii="Arial" w:hAnsi="Arial" w:cs="Arial"/>
          <w:i/>
          <w:iCs/>
          <w:sz w:val="18"/>
          <w:szCs w:val="18"/>
        </w:rPr>
        <w:t>A</w:t>
      </w:r>
      <w:r w:rsidRPr="00FB6344">
        <w:rPr>
          <w:rFonts w:ascii="Arial" w:hAnsi="Arial" w:cs="Arial"/>
          <w:i/>
          <w:iCs/>
          <w:sz w:val="18"/>
          <w:szCs w:val="18"/>
        </w:rPr>
        <w:t xml:space="preserve">rt.6 Ustawy z dnia 7 czerwca 2001 r. o zbiorowym zaopatrzeniu w wodę i zbiorowym odprowadzaniu ścieków </w:t>
      </w:r>
    </w:p>
    <w:p w14:paraId="6F61ECEC" w14:textId="2724CF8B" w:rsidR="00CC2A45" w:rsidRDefault="00CC2A45" w:rsidP="00CC2A45">
      <w:pPr>
        <w:pStyle w:val="Tekstprzypisukocowego"/>
        <w:rPr>
          <w:i/>
          <w:iCs/>
          <w:sz w:val="18"/>
          <w:szCs w:val="18"/>
        </w:rPr>
      </w:pPr>
      <w:r>
        <w:rPr>
          <w:rStyle w:val="Odwoanieprzypisukocowego"/>
          <w:rFonts w:ascii="Arial" w:hAnsi="Arial" w:cs="Arial"/>
        </w:rPr>
        <w:t>2</w:t>
      </w:r>
      <w:r>
        <w:rPr>
          <w:rFonts w:ascii="Arial" w:hAnsi="Arial" w:cs="Arial"/>
          <w:i/>
          <w:iCs/>
          <w:sz w:val="18"/>
          <w:szCs w:val="18"/>
        </w:rPr>
        <w:t xml:space="preserve"> W rozumieniu Ustawy z dnia 18 listopada 2020 r. o doręczeniach elektronicznych </w:t>
      </w:r>
    </w:p>
    <w:p w14:paraId="71D0FE9C" w14:textId="09ED86AA" w:rsidR="00700E90" w:rsidRDefault="00700E90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0DC79" w14:textId="77777777" w:rsidR="0057112E" w:rsidRDefault="005711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1935F" w14:textId="77777777" w:rsidR="0057112E" w:rsidRDefault="005711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36D31" w14:textId="77777777" w:rsidR="0057112E" w:rsidRDefault="005711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2E98F" w14:textId="77777777" w:rsidR="00182876" w:rsidRDefault="00182876" w:rsidP="001609E4">
      <w:r>
        <w:separator/>
      </w:r>
    </w:p>
  </w:footnote>
  <w:footnote w:type="continuationSeparator" w:id="0">
    <w:p w14:paraId="3AB370BB" w14:textId="77777777" w:rsidR="00182876" w:rsidRDefault="00182876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1F4E7" w14:textId="77777777" w:rsidR="0057112E" w:rsidRDefault="005711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768" w:type="dxa"/>
      <w:tblLook w:val="04A0" w:firstRow="1" w:lastRow="0" w:firstColumn="1" w:lastColumn="0" w:noHBand="0" w:noVBand="1"/>
    </w:tblPr>
    <w:tblGrid>
      <w:gridCol w:w="3020"/>
      <w:gridCol w:w="6331"/>
      <w:gridCol w:w="1417"/>
    </w:tblGrid>
    <w:tr w:rsidR="001609E4" w:rsidRPr="001609E4" w14:paraId="6A3BFA1C" w14:textId="77777777" w:rsidTr="000036F7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7C7D82D7">
                <wp:extent cx="1221345" cy="318318"/>
                <wp:effectExtent l="0" t="0" r="0" b="5715"/>
                <wp:docPr id="1733515265" name="Obraz 17335152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3515265" name="Obraz 173351526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31" w:type="dxa"/>
          <w:vMerge w:val="restart"/>
        </w:tcPr>
        <w:p w14:paraId="67436E2A" w14:textId="77777777" w:rsidR="009A3CD7" w:rsidRDefault="001609E4" w:rsidP="009A3CD7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306740">
            <w:rPr>
              <w:rFonts w:ascii="Arial" w:hAnsi="Arial" w:cs="Arial"/>
              <w:b/>
              <w:bCs/>
            </w:rPr>
            <w:t xml:space="preserve">Wniosek o </w:t>
          </w:r>
          <w:r w:rsidR="009A3CD7">
            <w:rPr>
              <w:rFonts w:ascii="Arial" w:hAnsi="Arial" w:cs="Arial"/>
              <w:b/>
              <w:bCs/>
            </w:rPr>
            <w:t xml:space="preserve">zawarcie umowy </w:t>
          </w:r>
        </w:p>
        <w:p w14:paraId="09FF3D66" w14:textId="3F561FA7" w:rsidR="001609E4" w:rsidRDefault="009A3CD7" w:rsidP="009A3CD7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o zaopatrzenie w wodę i</w:t>
          </w:r>
          <w:r w:rsidR="000036F7">
            <w:rPr>
              <w:rFonts w:ascii="Arial" w:hAnsi="Arial" w:cs="Arial"/>
              <w:b/>
              <w:bCs/>
            </w:rPr>
            <w:t>/ lub</w:t>
          </w:r>
          <w:r>
            <w:rPr>
              <w:rFonts w:ascii="Arial" w:hAnsi="Arial" w:cs="Arial"/>
              <w:b/>
              <w:bCs/>
            </w:rPr>
            <w:t xml:space="preserve"> odprowadzanie ścieków</w:t>
          </w:r>
        </w:p>
        <w:p w14:paraId="3BA1CFFD" w14:textId="42680056" w:rsidR="005C2AF7" w:rsidRDefault="005C2AF7" w:rsidP="009A3CD7">
          <w:pPr>
            <w:pStyle w:val="Nagwek"/>
            <w:jc w:val="center"/>
            <w:rPr>
              <w:rFonts w:ascii="Arial" w:hAnsi="Arial" w:cs="Arial"/>
              <w:b/>
              <w:bCs/>
              <w:i/>
              <w:iCs/>
              <w:sz w:val="22"/>
              <w:szCs w:val="22"/>
            </w:rPr>
          </w:pPr>
          <w:r w:rsidRPr="005C2AF7">
            <w:rPr>
              <w:rFonts w:ascii="Arial" w:hAnsi="Arial" w:cs="Arial"/>
              <w:b/>
              <w:bCs/>
              <w:i/>
              <w:iCs/>
              <w:sz w:val="22"/>
              <w:szCs w:val="22"/>
            </w:rPr>
            <w:t>z osobą korzystającą z lokalu w budynku wielolokalowym</w:t>
          </w:r>
        </w:p>
        <w:p w14:paraId="5033F2AD" w14:textId="77777777" w:rsidR="00C21003" w:rsidRDefault="00C21003" w:rsidP="0013086E">
          <w:pPr>
            <w:pStyle w:val="Nagwek"/>
            <w:jc w:val="center"/>
            <w:rPr>
              <w:rFonts w:ascii="Arial" w:hAnsi="Arial" w:cs="Arial"/>
              <w:b/>
              <w:bCs/>
              <w:i/>
              <w:iCs/>
              <w:sz w:val="16"/>
              <w:szCs w:val="16"/>
            </w:rPr>
          </w:pPr>
        </w:p>
        <w:p w14:paraId="4BBA9242" w14:textId="78522317" w:rsidR="0013086E" w:rsidRPr="00C21003" w:rsidRDefault="00C21003" w:rsidP="0013086E">
          <w:pPr>
            <w:pStyle w:val="Nagwek"/>
            <w:jc w:val="center"/>
            <w:rPr>
              <w:rFonts w:ascii="Arial" w:hAnsi="Arial" w:cs="Arial"/>
              <w:b/>
              <w:bCs/>
              <w:i/>
              <w:iCs/>
              <w:sz w:val="16"/>
              <w:szCs w:val="16"/>
            </w:rPr>
          </w:pPr>
          <w:r w:rsidRPr="00C21003">
            <w:rPr>
              <w:rFonts w:ascii="Arial" w:hAnsi="Arial" w:cs="Arial"/>
              <w:b/>
              <w:bCs/>
              <w:i/>
              <w:iCs/>
              <w:sz w:val="16"/>
              <w:szCs w:val="16"/>
            </w:rPr>
            <w:t xml:space="preserve">Na podstawie </w:t>
          </w:r>
          <w:r>
            <w:rPr>
              <w:rFonts w:ascii="Arial" w:hAnsi="Arial" w:cs="Arial"/>
              <w:b/>
              <w:bCs/>
              <w:i/>
              <w:iCs/>
              <w:sz w:val="16"/>
              <w:szCs w:val="16"/>
            </w:rPr>
            <w:t>U</w:t>
          </w:r>
          <w:r w:rsidRPr="00C21003">
            <w:rPr>
              <w:rFonts w:ascii="Arial" w:hAnsi="Arial" w:cs="Arial"/>
              <w:b/>
              <w:bCs/>
              <w:i/>
              <w:iCs/>
              <w:sz w:val="16"/>
              <w:szCs w:val="16"/>
            </w:rPr>
            <w:t>stawy z dnia 7 czerwca 2001 r. o zbiorowym zaopatrzeniu w</w:t>
          </w:r>
          <w:r>
            <w:rPr>
              <w:rFonts w:ascii="Arial" w:hAnsi="Arial" w:cs="Arial"/>
              <w:b/>
              <w:bCs/>
              <w:i/>
              <w:iCs/>
              <w:sz w:val="16"/>
              <w:szCs w:val="16"/>
            </w:rPr>
            <w:t> </w:t>
          </w:r>
          <w:r w:rsidRPr="00C21003">
            <w:rPr>
              <w:rFonts w:ascii="Arial" w:hAnsi="Arial" w:cs="Arial"/>
              <w:b/>
              <w:bCs/>
              <w:i/>
              <w:iCs/>
              <w:sz w:val="16"/>
              <w:szCs w:val="16"/>
            </w:rPr>
            <w:t xml:space="preserve">wodę i zbiorowym odprowadzaniu ścieków </w:t>
          </w:r>
        </w:p>
        <w:p w14:paraId="42BB0EA2" w14:textId="59C92378" w:rsidR="0013086E" w:rsidRPr="001609E4" w:rsidRDefault="0013086E" w:rsidP="0037510B">
          <w:pPr>
            <w:pStyle w:val="Nagwek"/>
            <w:jc w:val="center"/>
            <w:rPr>
              <w:rFonts w:ascii="Arial" w:hAnsi="Arial" w:cs="Arial"/>
              <w:b/>
              <w:bCs/>
            </w:rPr>
          </w:pPr>
        </w:p>
      </w:tc>
      <w:tc>
        <w:tcPr>
          <w:tcW w:w="1417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0036F7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6331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417" w:type="dxa"/>
          <w:vAlign w:val="center"/>
        </w:tcPr>
        <w:p w14:paraId="38B56C48" w14:textId="373B31D5" w:rsidR="001609E4" w:rsidRPr="001609E4" w:rsidRDefault="00E604BC" w:rsidP="0023546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P</w:t>
          </w:r>
          <w:r w:rsidR="0037510B">
            <w:rPr>
              <w:rFonts w:ascii="Arial" w:hAnsi="Arial" w:cs="Arial"/>
              <w:b/>
              <w:bCs/>
              <w:sz w:val="18"/>
              <w:szCs w:val="18"/>
            </w:rPr>
            <w:t>-</w:t>
          </w:r>
          <w:r w:rsidR="009775EC">
            <w:rPr>
              <w:rFonts w:ascii="Arial" w:hAnsi="Arial" w:cs="Arial"/>
              <w:b/>
              <w:bCs/>
              <w:sz w:val="18"/>
              <w:szCs w:val="18"/>
            </w:rPr>
            <w:t>0</w:t>
          </w:r>
          <w:r w:rsidR="00CE400D">
            <w:rPr>
              <w:rFonts w:ascii="Arial" w:hAnsi="Arial" w:cs="Arial"/>
              <w:b/>
              <w:bCs/>
              <w:sz w:val="18"/>
              <w:szCs w:val="18"/>
            </w:rPr>
            <w:t>2</w:t>
          </w:r>
        </w:p>
      </w:tc>
    </w:tr>
    <w:tr w:rsidR="001609E4" w:rsidRPr="001609E4" w14:paraId="24E735DD" w14:textId="77777777" w:rsidTr="000036F7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6331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417" w:type="dxa"/>
          <w:vAlign w:val="center"/>
        </w:tcPr>
        <w:p w14:paraId="15C44066" w14:textId="776FB2FD" w:rsidR="00D52B4B" w:rsidRPr="009372F2" w:rsidRDefault="00A87584" w:rsidP="00BC0D11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</w:t>
          </w:r>
          <w:r w:rsidR="00FF2123">
            <w:rPr>
              <w:rFonts w:ascii="Arial" w:hAnsi="Arial" w:cs="Arial"/>
              <w:sz w:val="18"/>
              <w:szCs w:val="18"/>
            </w:rPr>
            <w:t>1</w:t>
          </w:r>
          <w:r w:rsidR="009372F2" w:rsidRPr="009372F2">
            <w:rPr>
              <w:rFonts w:ascii="Arial" w:hAnsi="Arial" w:cs="Arial"/>
              <w:sz w:val="18"/>
              <w:szCs w:val="18"/>
            </w:rPr>
            <w:t>.0</w:t>
          </w:r>
          <w:r w:rsidR="00FF2123">
            <w:rPr>
              <w:rFonts w:ascii="Arial" w:hAnsi="Arial" w:cs="Arial"/>
              <w:sz w:val="18"/>
              <w:szCs w:val="18"/>
            </w:rPr>
            <w:t>6</w:t>
          </w:r>
          <w:r w:rsidR="009372F2" w:rsidRPr="009372F2">
            <w:rPr>
              <w:rFonts w:ascii="Arial" w:hAnsi="Arial" w:cs="Arial"/>
              <w:sz w:val="18"/>
              <w:szCs w:val="18"/>
            </w:rPr>
            <w:t>.202</w:t>
          </w:r>
          <w:r w:rsidR="00FF2123">
            <w:rPr>
              <w:rFonts w:ascii="Arial" w:hAnsi="Arial" w:cs="Arial"/>
              <w:sz w:val="18"/>
              <w:szCs w:val="18"/>
            </w:rPr>
            <w:t>6</w:t>
          </w:r>
          <w:r w:rsidR="009372F2" w:rsidRPr="009372F2">
            <w:rPr>
              <w:rFonts w:ascii="Arial" w:hAnsi="Arial" w:cs="Arial"/>
              <w:sz w:val="18"/>
              <w:szCs w:val="18"/>
            </w:rPr>
            <w:t xml:space="preserve"> 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A9BF" w14:textId="77777777" w:rsidR="0057112E" w:rsidRDefault="005711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E00"/>
    <w:multiLevelType w:val="hybridMultilevel"/>
    <w:tmpl w:val="95E26C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36646"/>
    <w:multiLevelType w:val="multilevel"/>
    <w:tmpl w:val="01EAE2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C374A0"/>
    <w:multiLevelType w:val="hybridMultilevel"/>
    <w:tmpl w:val="AB44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83265"/>
    <w:multiLevelType w:val="hybridMultilevel"/>
    <w:tmpl w:val="A99C7A70"/>
    <w:lvl w:ilvl="0" w:tplc="457857B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43FDC"/>
    <w:multiLevelType w:val="multilevel"/>
    <w:tmpl w:val="53208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9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FE67A7"/>
    <w:multiLevelType w:val="hybridMultilevel"/>
    <w:tmpl w:val="47F0458A"/>
    <w:lvl w:ilvl="0" w:tplc="0914870C">
      <w:start w:val="1"/>
      <w:numFmt w:val="upperRoman"/>
      <w:lvlText w:val="%1."/>
      <w:lvlJc w:val="left"/>
      <w:pPr>
        <w:ind w:left="8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0" w:hanging="360"/>
      </w:pPr>
    </w:lvl>
    <w:lvl w:ilvl="2" w:tplc="0415001B" w:tentative="1">
      <w:start w:val="1"/>
      <w:numFmt w:val="lowerRoman"/>
      <w:lvlText w:val="%3."/>
      <w:lvlJc w:val="right"/>
      <w:pPr>
        <w:ind w:left="1900" w:hanging="180"/>
      </w:pPr>
    </w:lvl>
    <w:lvl w:ilvl="3" w:tplc="0415000F" w:tentative="1">
      <w:start w:val="1"/>
      <w:numFmt w:val="decimal"/>
      <w:lvlText w:val="%4."/>
      <w:lvlJc w:val="left"/>
      <w:pPr>
        <w:ind w:left="2620" w:hanging="360"/>
      </w:pPr>
    </w:lvl>
    <w:lvl w:ilvl="4" w:tplc="04150019" w:tentative="1">
      <w:start w:val="1"/>
      <w:numFmt w:val="lowerLetter"/>
      <w:lvlText w:val="%5."/>
      <w:lvlJc w:val="left"/>
      <w:pPr>
        <w:ind w:left="3340" w:hanging="360"/>
      </w:pPr>
    </w:lvl>
    <w:lvl w:ilvl="5" w:tplc="0415001B" w:tentative="1">
      <w:start w:val="1"/>
      <w:numFmt w:val="lowerRoman"/>
      <w:lvlText w:val="%6."/>
      <w:lvlJc w:val="right"/>
      <w:pPr>
        <w:ind w:left="4060" w:hanging="180"/>
      </w:pPr>
    </w:lvl>
    <w:lvl w:ilvl="6" w:tplc="0415000F" w:tentative="1">
      <w:start w:val="1"/>
      <w:numFmt w:val="decimal"/>
      <w:lvlText w:val="%7."/>
      <w:lvlJc w:val="left"/>
      <w:pPr>
        <w:ind w:left="4780" w:hanging="360"/>
      </w:pPr>
    </w:lvl>
    <w:lvl w:ilvl="7" w:tplc="04150019" w:tentative="1">
      <w:start w:val="1"/>
      <w:numFmt w:val="lowerLetter"/>
      <w:lvlText w:val="%8."/>
      <w:lvlJc w:val="left"/>
      <w:pPr>
        <w:ind w:left="5500" w:hanging="360"/>
      </w:pPr>
    </w:lvl>
    <w:lvl w:ilvl="8" w:tplc="0415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1" w15:restartNumberingAfterBreak="0">
    <w:nsid w:val="47D572F1"/>
    <w:multiLevelType w:val="hybridMultilevel"/>
    <w:tmpl w:val="AB44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1F188D"/>
    <w:multiLevelType w:val="hybridMultilevel"/>
    <w:tmpl w:val="FA007C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A53DD"/>
    <w:multiLevelType w:val="hybridMultilevel"/>
    <w:tmpl w:val="AB44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63511">
    <w:abstractNumId w:val="16"/>
  </w:num>
  <w:num w:numId="2" w16cid:durableId="1269125216">
    <w:abstractNumId w:val="18"/>
  </w:num>
  <w:num w:numId="3" w16cid:durableId="805049518">
    <w:abstractNumId w:val="4"/>
  </w:num>
  <w:num w:numId="4" w16cid:durableId="616836529">
    <w:abstractNumId w:val="8"/>
  </w:num>
  <w:num w:numId="5" w16cid:durableId="1200321236">
    <w:abstractNumId w:val="12"/>
  </w:num>
  <w:num w:numId="6" w16cid:durableId="1566255022">
    <w:abstractNumId w:val="15"/>
  </w:num>
  <w:num w:numId="7" w16cid:durableId="768890945">
    <w:abstractNumId w:val="6"/>
  </w:num>
  <w:num w:numId="8" w16cid:durableId="1634366982">
    <w:abstractNumId w:val="19"/>
  </w:num>
  <w:num w:numId="9" w16cid:durableId="451634964">
    <w:abstractNumId w:val="0"/>
  </w:num>
  <w:num w:numId="10" w16cid:durableId="640187881">
    <w:abstractNumId w:val="1"/>
  </w:num>
  <w:num w:numId="11" w16cid:durableId="251397503">
    <w:abstractNumId w:val="11"/>
  </w:num>
  <w:num w:numId="12" w16cid:durableId="321012961">
    <w:abstractNumId w:val="3"/>
  </w:num>
  <w:num w:numId="13" w16cid:durableId="1516581093">
    <w:abstractNumId w:val="2"/>
  </w:num>
  <w:num w:numId="14" w16cid:durableId="1541278777">
    <w:abstractNumId w:val="10"/>
  </w:num>
  <w:num w:numId="15" w16cid:durableId="970399584">
    <w:abstractNumId w:val="17"/>
  </w:num>
  <w:num w:numId="16" w16cid:durableId="1449281531">
    <w:abstractNumId w:val="9"/>
  </w:num>
  <w:num w:numId="17" w16cid:durableId="431358042">
    <w:abstractNumId w:val="5"/>
  </w:num>
  <w:num w:numId="18" w16cid:durableId="979262354">
    <w:abstractNumId w:val="14"/>
  </w:num>
  <w:num w:numId="19" w16cid:durableId="343631844">
    <w:abstractNumId w:val="7"/>
  </w:num>
  <w:num w:numId="20" w16cid:durableId="1828472317">
    <w:abstractNumId w:val="13"/>
  </w:num>
  <w:num w:numId="21" w16cid:durableId="404960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02DBD"/>
    <w:rsid w:val="000036F7"/>
    <w:rsid w:val="0001513A"/>
    <w:rsid w:val="00031E61"/>
    <w:rsid w:val="00037716"/>
    <w:rsid w:val="000412FF"/>
    <w:rsid w:val="00066C4E"/>
    <w:rsid w:val="000840C6"/>
    <w:rsid w:val="000974B6"/>
    <w:rsid w:val="00097C2A"/>
    <w:rsid w:val="00097F92"/>
    <w:rsid w:val="000A7608"/>
    <w:rsid w:val="000B7754"/>
    <w:rsid w:val="000B7C60"/>
    <w:rsid w:val="000D23C6"/>
    <w:rsid w:val="000D5C3B"/>
    <w:rsid w:val="000E5B67"/>
    <w:rsid w:val="000F746E"/>
    <w:rsid w:val="00110402"/>
    <w:rsid w:val="00112050"/>
    <w:rsid w:val="00114F61"/>
    <w:rsid w:val="0013086E"/>
    <w:rsid w:val="001609E4"/>
    <w:rsid w:val="00173205"/>
    <w:rsid w:val="00182876"/>
    <w:rsid w:val="002301E0"/>
    <w:rsid w:val="0023546E"/>
    <w:rsid w:val="00291B85"/>
    <w:rsid w:val="002A1D54"/>
    <w:rsid w:val="002A6965"/>
    <w:rsid w:val="003060E7"/>
    <w:rsid w:val="00306740"/>
    <w:rsid w:val="0031615C"/>
    <w:rsid w:val="00320BCA"/>
    <w:rsid w:val="00324C07"/>
    <w:rsid w:val="003254BB"/>
    <w:rsid w:val="00365308"/>
    <w:rsid w:val="00367FAC"/>
    <w:rsid w:val="0037510B"/>
    <w:rsid w:val="00391E69"/>
    <w:rsid w:val="00396D73"/>
    <w:rsid w:val="003979BD"/>
    <w:rsid w:val="003A2E90"/>
    <w:rsid w:val="003C09E8"/>
    <w:rsid w:val="003C4711"/>
    <w:rsid w:val="003E57D7"/>
    <w:rsid w:val="003E6B1A"/>
    <w:rsid w:val="003F00AA"/>
    <w:rsid w:val="00400538"/>
    <w:rsid w:val="00401581"/>
    <w:rsid w:val="00406ADC"/>
    <w:rsid w:val="00415C8C"/>
    <w:rsid w:val="004567E3"/>
    <w:rsid w:val="004567F0"/>
    <w:rsid w:val="00490F03"/>
    <w:rsid w:val="0049707D"/>
    <w:rsid w:val="004B11BD"/>
    <w:rsid w:val="004B497C"/>
    <w:rsid w:val="004D2F6A"/>
    <w:rsid w:val="00500D5E"/>
    <w:rsid w:val="00506578"/>
    <w:rsid w:val="005221CD"/>
    <w:rsid w:val="00527401"/>
    <w:rsid w:val="00544358"/>
    <w:rsid w:val="00561163"/>
    <w:rsid w:val="0057112E"/>
    <w:rsid w:val="0057211F"/>
    <w:rsid w:val="005745C8"/>
    <w:rsid w:val="0058562D"/>
    <w:rsid w:val="005A13AB"/>
    <w:rsid w:val="005B29E9"/>
    <w:rsid w:val="005B48F7"/>
    <w:rsid w:val="005B71C8"/>
    <w:rsid w:val="005C2AF7"/>
    <w:rsid w:val="005F7EC5"/>
    <w:rsid w:val="006038B2"/>
    <w:rsid w:val="006101D9"/>
    <w:rsid w:val="006512E4"/>
    <w:rsid w:val="006679AC"/>
    <w:rsid w:val="00682926"/>
    <w:rsid w:val="00693F63"/>
    <w:rsid w:val="006A4907"/>
    <w:rsid w:val="00700AFD"/>
    <w:rsid w:val="00700E90"/>
    <w:rsid w:val="007053C8"/>
    <w:rsid w:val="00714798"/>
    <w:rsid w:val="007238E8"/>
    <w:rsid w:val="00757708"/>
    <w:rsid w:val="007663F5"/>
    <w:rsid w:val="00772C6F"/>
    <w:rsid w:val="00781D05"/>
    <w:rsid w:val="007A0610"/>
    <w:rsid w:val="007D6A22"/>
    <w:rsid w:val="00816F7F"/>
    <w:rsid w:val="00824023"/>
    <w:rsid w:val="00824C01"/>
    <w:rsid w:val="00837B73"/>
    <w:rsid w:val="008632F8"/>
    <w:rsid w:val="00890AE0"/>
    <w:rsid w:val="008B7EF9"/>
    <w:rsid w:val="008C4936"/>
    <w:rsid w:val="008E4BFD"/>
    <w:rsid w:val="008F22FA"/>
    <w:rsid w:val="00912167"/>
    <w:rsid w:val="009372F2"/>
    <w:rsid w:val="00952E3D"/>
    <w:rsid w:val="009547CF"/>
    <w:rsid w:val="0096742B"/>
    <w:rsid w:val="009701D5"/>
    <w:rsid w:val="00972E7A"/>
    <w:rsid w:val="00973AFB"/>
    <w:rsid w:val="00975602"/>
    <w:rsid w:val="009775EC"/>
    <w:rsid w:val="00984C20"/>
    <w:rsid w:val="009A3CD7"/>
    <w:rsid w:val="009C66DB"/>
    <w:rsid w:val="009C779E"/>
    <w:rsid w:val="009D284A"/>
    <w:rsid w:val="009D7377"/>
    <w:rsid w:val="009F0224"/>
    <w:rsid w:val="009F7C85"/>
    <w:rsid w:val="00A10A9F"/>
    <w:rsid w:val="00A20EE8"/>
    <w:rsid w:val="00A2222F"/>
    <w:rsid w:val="00A22FCA"/>
    <w:rsid w:val="00A34FA3"/>
    <w:rsid w:val="00A44601"/>
    <w:rsid w:val="00A52C57"/>
    <w:rsid w:val="00A65533"/>
    <w:rsid w:val="00A747B3"/>
    <w:rsid w:val="00A819A3"/>
    <w:rsid w:val="00A87584"/>
    <w:rsid w:val="00AB0D9B"/>
    <w:rsid w:val="00AD6FB1"/>
    <w:rsid w:val="00AF0047"/>
    <w:rsid w:val="00AF0942"/>
    <w:rsid w:val="00AF56CD"/>
    <w:rsid w:val="00AF73DB"/>
    <w:rsid w:val="00B1562A"/>
    <w:rsid w:val="00B46FA3"/>
    <w:rsid w:val="00B64C65"/>
    <w:rsid w:val="00B771AA"/>
    <w:rsid w:val="00BC0D11"/>
    <w:rsid w:val="00BC54CD"/>
    <w:rsid w:val="00BE2A20"/>
    <w:rsid w:val="00BF73C4"/>
    <w:rsid w:val="00C21003"/>
    <w:rsid w:val="00C23B3C"/>
    <w:rsid w:val="00C24306"/>
    <w:rsid w:val="00C414F8"/>
    <w:rsid w:val="00C61A49"/>
    <w:rsid w:val="00CB2E48"/>
    <w:rsid w:val="00CB48CF"/>
    <w:rsid w:val="00CC2A45"/>
    <w:rsid w:val="00CD275E"/>
    <w:rsid w:val="00CD608E"/>
    <w:rsid w:val="00CE400D"/>
    <w:rsid w:val="00CF1F7A"/>
    <w:rsid w:val="00CF3CBB"/>
    <w:rsid w:val="00D0437F"/>
    <w:rsid w:val="00D07F59"/>
    <w:rsid w:val="00D2182C"/>
    <w:rsid w:val="00D27311"/>
    <w:rsid w:val="00D36963"/>
    <w:rsid w:val="00D43100"/>
    <w:rsid w:val="00D52B4B"/>
    <w:rsid w:val="00D67B8E"/>
    <w:rsid w:val="00D84A1A"/>
    <w:rsid w:val="00D85434"/>
    <w:rsid w:val="00DA3DCC"/>
    <w:rsid w:val="00DD10AD"/>
    <w:rsid w:val="00DE4988"/>
    <w:rsid w:val="00DF308A"/>
    <w:rsid w:val="00E2439C"/>
    <w:rsid w:val="00E2578E"/>
    <w:rsid w:val="00E34EA0"/>
    <w:rsid w:val="00E42661"/>
    <w:rsid w:val="00E604BC"/>
    <w:rsid w:val="00E647A3"/>
    <w:rsid w:val="00E735E7"/>
    <w:rsid w:val="00E74D0A"/>
    <w:rsid w:val="00E876D5"/>
    <w:rsid w:val="00EA0FBE"/>
    <w:rsid w:val="00ED700F"/>
    <w:rsid w:val="00EE0334"/>
    <w:rsid w:val="00F136B1"/>
    <w:rsid w:val="00F36C3E"/>
    <w:rsid w:val="00F643FE"/>
    <w:rsid w:val="00F819B8"/>
    <w:rsid w:val="00F87BC7"/>
    <w:rsid w:val="00FA2597"/>
    <w:rsid w:val="00FA71E9"/>
    <w:rsid w:val="00FB6344"/>
    <w:rsid w:val="00FC689D"/>
    <w:rsid w:val="00FD6052"/>
    <w:rsid w:val="00FF2123"/>
    <w:rsid w:val="00FF30DA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2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3751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1392</Words>
  <Characters>8353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2022-08-31T06:45:00Z</cp:lastPrinted>
  <dcterms:created xsi:type="dcterms:W3CDTF">2026-08-03T11:50:00Z</dcterms:created>
  <dcterms:modified xsi:type="dcterms:W3CDTF">2026-08-03T11:50:00Z</dcterms:modified>
</cp:coreProperties>
</file>