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A478" w14:textId="77777777" w:rsidR="00F01679" w:rsidRPr="002C17FB" w:rsidRDefault="002F42AD" w:rsidP="00F0167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  <w:r w:rsidRPr="002C17FB">
        <w:rPr>
          <w:rFonts w:ascii="Arial" w:eastAsia="Times New Roman" w:hAnsi="Arial" w:cs="Arial"/>
          <w:color w:val="000000"/>
          <w:sz w:val="10"/>
          <w:szCs w:val="10"/>
          <w:lang w:eastAsia="pl-PL"/>
        </w:rPr>
        <w:t xml:space="preserve"> </w:t>
      </w:r>
    </w:p>
    <w:p w14:paraId="7AF53BA6" w14:textId="77777777" w:rsidR="0049550D" w:rsidRPr="002C17FB" w:rsidRDefault="0049550D" w:rsidP="00DF5EB2">
      <w:pPr>
        <w:widowControl w:val="0"/>
        <w:tabs>
          <w:tab w:val="left" w:pos="1005"/>
        </w:tabs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2CFE4804" w14:textId="77777777" w:rsidR="0049550D" w:rsidRPr="002C17FB" w:rsidRDefault="0049550D" w:rsidP="00F0167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321D8CE8" w14:textId="77777777" w:rsidR="0055742A" w:rsidRDefault="00F01679" w:rsidP="00CF3C08">
      <w:pPr>
        <w:widowControl w:val="0"/>
        <w:spacing w:after="0" w:line="240" w:lineRule="auto"/>
        <w:ind w:right="2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C17F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Załącznik </w:t>
      </w:r>
      <w:r w:rsidR="0055742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 Regulaminu </w:t>
      </w:r>
    </w:p>
    <w:p w14:paraId="32B376C0" w14:textId="77777777" w:rsidR="003C2BB6" w:rsidRDefault="0055742A" w:rsidP="00CF3C08">
      <w:pPr>
        <w:widowControl w:val="0"/>
        <w:spacing w:after="0" w:line="240" w:lineRule="auto"/>
        <w:ind w:right="2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Przetargu ustnego na sprzedaż pojazd</w:t>
      </w:r>
      <w:r w:rsidR="000B49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Spółki</w:t>
      </w:r>
    </w:p>
    <w:p w14:paraId="29DF6EC1" w14:textId="77777777" w:rsidR="0055742A" w:rsidRPr="002C17FB" w:rsidRDefault="0055742A" w:rsidP="00CF3C08">
      <w:pPr>
        <w:widowControl w:val="0"/>
        <w:spacing w:after="0" w:line="240" w:lineRule="auto"/>
        <w:ind w:right="2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BA8B521" w14:textId="77777777" w:rsidR="00CF3C08" w:rsidRPr="002C17FB" w:rsidRDefault="00F01679" w:rsidP="00CF3C08">
      <w:pPr>
        <w:widowControl w:val="0"/>
        <w:tabs>
          <w:tab w:val="left" w:pos="345"/>
          <w:tab w:val="center" w:pos="4526"/>
        </w:tabs>
        <w:spacing w:after="0"/>
        <w:ind w:right="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FORMULARZ </w:t>
      </w:r>
      <w:r w:rsidR="00CF3C08"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UCZESTNICTWA W </w:t>
      </w:r>
      <w:r w:rsid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 </w:t>
      </w:r>
      <w:r w:rsidR="00CF3C08"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PRZETARGU USTNYM </w:t>
      </w:r>
    </w:p>
    <w:p w14:paraId="1239BD16" w14:textId="28E894BB" w:rsidR="00F01679" w:rsidRPr="00B222DB" w:rsidRDefault="00CF3C08" w:rsidP="00CF3C08">
      <w:pPr>
        <w:widowControl w:val="0"/>
        <w:tabs>
          <w:tab w:val="left" w:pos="345"/>
          <w:tab w:val="center" w:pos="4526"/>
        </w:tabs>
        <w:spacing w:after="0"/>
        <w:ind w:right="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 SPRZEDAŻ POJAZD</w:t>
      </w:r>
      <w:r w:rsidR="00150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SPÓŁKI</w:t>
      </w:r>
      <w:r w:rsid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 KTÓRY ODBĘDZIE SIĘ</w:t>
      </w:r>
      <w:r w:rsidR="00024A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BE2499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9717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150B6F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BE2499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9717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2C17FB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</w:t>
      </w:r>
      <w:r w:rsidR="00BE2499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="002C17FB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4C179F7A" w14:textId="77777777" w:rsidR="00F01679" w:rsidRPr="002C17FB" w:rsidRDefault="00F01679" w:rsidP="00F01679">
      <w:pPr>
        <w:widowControl w:val="0"/>
        <w:spacing w:after="0" w:line="240" w:lineRule="auto"/>
        <w:ind w:left="-142" w:right="23"/>
        <w:jc w:val="both"/>
        <w:rPr>
          <w:rFonts w:ascii="Arial" w:eastAsia="Times New Roman" w:hAnsi="Arial" w:cs="Arial"/>
          <w:color w:val="000000"/>
          <w:sz w:val="14"/>
          <w:szCs w:val="18"/>
          <w:lang w:eastAsia="pl-PL"/>
        </w:rPr>
      </w:pPr>
    </w:p>
    <w:p w14:paraId="414DE4C9" w14:textId="77777777" w:rsidR="00F01679" w:rsidRPr="002C17FB" w:rsidRDefault="00F01679" w:rsidP="00F01679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8"/>
          <w:szCs w:val="18"/>
          <w:lang w:eastAsia="pl-PL"/>
        </w:rPr>
      </w:pPr>
    </w:p>
    <w:p w14:paraId="644EC836" w14:textId="77777777" w:rsidR="00F01679" w:rsidRPr="002C17FB" w:rsidRDefault="00CF3C08" w:rsidP="00F01679">
      <w:pPr>
        <w:widowControl w:val="0"/>
        <w:spacing w:after="120" w:line="240" w:lineRule="auto"/>
        <w:ind w:left="-142" w:right="2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C17F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LUB FIRMY PRZYSTĄPUJĄCEJ DO PRZETARGU: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35"/>
      </w:tblGrid>
      <w:tr w:rsidR="00F01679" w:rsidRPr="002C17FB" w14:paraId="2984F87B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3D63AD9D" w14:textId="77777777" w:rsidR="00CF3C08" w:rsidRPr="0055742A" w:rsidRDefault="00F01679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Imię i nazwisko</w:t>
            </w:r>
            <w:r w:rsidR="00CF3C08"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 xml:space="preserve"> </w:t>
            </w:r>
          </w:p>
          <w:p w14:paraId="34082C63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lub</w:t>
            </w:r>
          </w:p>
          <w:p w14:paraId="389BAF54" w14:textId="77777777" w:rsidR="00F01679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Nazwa firmy</w:t>
            </w:r>
          </w:p>
        </w:tc>
        <w:tc>
          <w:tcPr>
            <w:tcW w:w="5835" w:type="dxa"/>
          </w:tcPr>
          <w:p w14:paraId="47A1E96E" w14:textId="77777777" w:rsidR="00F01679" w:rsidRPr="002C17FB" w:rsidRDefault="00F01679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F01679" w:rsidRPr="002C17FB" w14:paraId="12276AA0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6D3D4027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Adres zamieszkania</w:t>
            </w:r>
          </w:p>
          <w:p w14:paraId="61D2FE38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lub</w:t>
            </w:r>
          </w:p>
          <w:p w14:paraId="766F9377" w14:textId="77777777" w:rsidR="00F01679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Adres siedziby firmy</w:t>
            </w:r>
          </w:p>
        </w:tc>
        <w:tc>
          <w:tcPr>
            <w:tcW w:w="5835" w:type="dxa"/>
          </w:tcPr>
          <w:p w14:paraId="3179365D" w14:textId="77777777" w:rsidR="00F01679" w:rsidRPr="002C17FB" w:rsidRDefault="00F01679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CF3C08" w:rsidRPr="002C17FB" w14:paraId="7AAAD862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0D3231A1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PESEL</w:t>
            </w:r>
          </w:p>
          <w:p w14:paraId="59A69520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lub</w:t>
            </w:r>
          </w:p>
          <w:p w14:paraId="66B3C9D5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NIP firmy</w:t>
            </w:r>
          </w:p>
        </w:tc>
        <w:tc>
          <w:tcPr>
            <w:tcW w:w="5835" w:type="dxa"/>
          </w:tcPr>
          <w:p w14:paraId="1A52EF16" w14:textId="77777777" w:rsidR="00CF3C08" w:rsidRPr="002C17FB" w:rsidRDefault="00CF3C08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F01679" w:rsidRPr="002C17FB" w14:paraId="4D68B7D5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073C2D0D" w14:textId="77777777" w:rsidR="00F01679" w:rsidRPr="0055742A" w:rsidRDefault="00CF3C08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Telefon kontaktowy</w:t>
            </w:r>
          </w:p>
        </w:tc>
        <w:tc>
          <w:tcPr>
            <w:tcW w:w="5835" w:type="dxa"/>
          </w:tcPr>
          <w:p w14:paraId="2A991288" w14:textId="77777777" w:rsidR="00F01679" w:rsidRPr="002C17FB" w:rsidRDefault="00F01679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</w:tbl>
    <w:p w14:paraId="45614AB5" w14:textId="77777777" w:rsidR="00431821" w:rsidRPr="002C17FB" w:rsidRDefault="00431821" w:rsidP="00F01679">
      <w:pPr>
        <w:widowControl w:val="0"/>
        <w:spacing w:after="60" w:line="240" w:lineRule="auto"/>
        <w:ind w:right="23"/>
        <w:rPr>
          <w:rFonts w:ascii="Arial" w:eastAsia="Times New Roman" w:hAnsi="Arial" w:cs="Arial"/>
          <w:color w:val="000000"/>
          <w:sz w:val="12"/>
          <w:szCs w:val="24"/>
          <w:lang w:eastAsia="pl-PL"/>
        </w:rPr>
      </w:pPr>
    </w:p>
    <w:p w14:paraId="407BE3E9" w14:textId="77777777" w:rsidR="00DF5EB2" w:rsidRPr="002C17FB" w:rsidRDefault="00DF5EB2" w:rsidP="004A433F">
      <w:pPr>
        <w:widowControl w:val="0"/>
        <w:spacing w:after="60" w:line="240" w:lineRule="auto"/>
        <w:ind w:right="23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C17FB">
        <w:rPr>
          <w:rFonts w:ascii="Arial" w:eastAsia="Times New Roman" w:hAnsi="Arial" w:cs="Arial"/>
          <w:b/>
          <w:sz w:val="18"/>
          <w:szCs w:val="18"/>
          <w:lang w:eastAsia="pl-PL"/>
        </w:rPr>
        <w:t>OŚWIADCZENIA</w:t>
      </w:r>
    </w:p>
    <w:p w14:paraId="6BE33988" w14:textId="77777777" w:rsidR="00DF5EB2" w:rsidRPr="002C17FB" w:rsidRDefault="00DF5EB2" w:rsidP="004A433F">
      <w:pPr>
        <w:widowControl w:val="0"/>
        <w:spacing w:after="60" w:line="240" w:lineRule="auto"/>
        <w:ind w:right="23"/>
        <w:mirrorIndents/>
        <w:jc w:val="both"/>
        <w:rPr>
          <w:rFonts w:ascii="Arial" w:eastAsia="Times New Roman" w:hAnsi="Arial" w:cs="Arial"/>
          <w:sz w:val="18"/>
          <w:szCs w:val="16"/>
          <w:lang w:eastAsia="pl-PL"/>
        </w:rPr>
      </w:pPr>
      <w:r w:rsidRPr="002C17FB">
        <w:rPr>
          <w:rFonts w:ascii="Arial" w:eastAsia="Times New Roman" w:hAnsi="Arial" w:cs="Arial"/>
          <w:sz w:val="18"/>
          <w:szCs w:val="17"/>
          <w:lang w:eastAsia="pl-PL"/>
        </w:rPr>
        <w:t>Ja niżej podpisany</w:t>
      </w:r>
      <w:r w:rsidR="00CF3C08" w:rsidRPr="002C17FB">
        <w:rPr>
          <w:rFonts w:ascii="Arial" w:eastAsia="Times New Roman" w:hAnsi="Arial" w:cs="Arial"/>
          <w:sz w:val="18"/>
          <w:szCs w:val="17"/>
          <w:vertAlign w:val="superscript"/>
          <w:lang w:eastAsia="pl-PL"/>
        </w:rPr>
        <w:t xml:space="preserve"> </w:t>
      </w:r>
      <w:r w:rsidRPr="002C17FB">
        <w:rPr>
          <w:rFonts w:ascii="Arial" w:eastAsia="Times New Roman" w:hAnsi="Arial" w:cs="Arial"/>
          <w:sz w:val="18"/>
          <w:szCs w:val="17"/>
          <w:lang w:eastAsia="pl-PL"/>
        </w:rPr>
        <w:t xml:space="preserve">oświadczam, </w:t>
      </w:r>
      <w:r w:rsidR="00CF3C08" w:rsidRPr="002C17FB">
        <w:rPr>
          <w:rFonts w:ascii="Arial" w:eastAsia="Times New Roman" w:hAnsi="Arial" w:cs="Arial"/>
          <w:sz w:val="18"/>
          <w:szCs w:val="17"/>
          <w:lang w:eastAsia="pl-PL"/>
        </w:rPr>
        <w:t>że</w:t>
      </w:r>
      <w:r w:rsidRPr="002C17FB">
        <w:rPr>
          <w:rFonts w:ascii="Arial" w:eastAsia="Times New Roman" w:hAnsi="Arial" w:cs="Arial"/>
          <w:sz w:val="18"/>
          <w:szCs w:val="17"/>
          <w:lang w:eastAsia="pl-PL"/>
        </w:rPr>
        <w:t>:</w:t>
      </w:r>
    </w:p>
    <w:p w14:paraId="07231916" w14:textId="77777777" w:rsidR="00CF3C08" w:rsidRPr="002C17FB" w:rsidRDefault="00DF5EB2" w:rsidP="00CF3C08">
      <w:pPr>
        <w:pStyle w:val="Akapitzlist"/>
        <w:numPr>
          <w:ilvl w:val="0"/>
          <w:numId w:val="5"/>
        </w:numPr>
        <w:spacing w:after="60"/>
        <w:ind w:left="426" w:right="23" w:hanging="426"/>
        <w:mirrorIndents/>
        <w:jc w:val="both"/>
        <w:rPr>
          <w:rFonts w:ascii="Arial" w:eastAsia="Times New Roman" w:hAnsi="Arial" w:cs="Arial"/>
          <w:sz w:val="18"/>
          <w:szCs w:val="16"/>
        </w:rPr>
      </w:pPr>
      <w:r w:rsidRPr="002C17FB">
        <w:rPr>
          <w:rFonts w:ascii="Arial" w:eastAsia="Times New Roman" w:hAnsi="Arial" w:cs="Arial"/>
          <w:sz w:val="18"/>
          <w:szCs w:val="17"/>
        </w:rPr>
        <w:t>Zapozna</w:t>
      </w:r>
      <w:r w:rsidR="0050256A" w:rsidRPr="002C17FB">
        <w:rPr>
          <w:rFonts w:ascii="Arial" w:eastAsia="Times New Roman" w:hAnsi="Arial" w:cs="Arial"/>
          <w:sz w:val="18"/>
          <w:szCs w:val="17"/>
        </w:rPr>
        <w:t xml:space="preserve">łem się z Regulaminem </w:t>
      </w:r>
      <w:r w:rsidR="00CF3C08" w:rsidRPr="002C17FB">
        <w:rPr>
          <w:rFonts w:ascii="Arial" w:eastAsia="Times New Roman" w:hAnsi="Arial" w:cs="Arial"/>
          <w:sz w:val="18"/>
          <w:szCs w:val="17"/>
        </w:rPr>
        <w:t>Przetargu ustnego na sprzedaż pojazd</w:t>
      </w:r>
      <w:r w:rsidR="00150B6F">
        <w:rPr>
          <w:rFonts w:ascii="Arial" w:eastAsia="Times New Roman" w:hAnsi="Arial" w:cs="Arial"/>
          <w:sz w:val="18"/>
          <w:szCs w:val="17"/>
        </w:rPr>
        <w:t>u</w:t>
      </w:r>
      <w:r w:rsidR="00CF3C08" w:rsidRPr="002C17FB">
        <w:rPr>
          <w:rFonts w:ascii="Arial" w:eastAsia="Times New Roman" w:hAnsi="Arial" w:cs="Arial"/>
          <w:sz w:val="18"/>
          <w:szCs w:val="17"/>
        </w:rPr>
        <w:t xml:space="preserve"> Spółki</w:t>
      </w:r>
      <w:r w:rsidR="0050256A" w:rsidRPr="002C17FB">
        <w:rPr>
          <w:rFonts w:ascii="Arial" w:eastAsia="Times New Roman" w:hAnsi="Arial" w:cs="Arial"/>
          <w:sz w:val="18"/>
          <w:szCs w:val="17"/>
        </w:rPr>
        <w:t xml:space="preserve"> i </w:t>
      </w:r>
      <w:r w:rsidRPr="002C17FB">
        <w:rPr>
          <w:rFonts w:ascii="Arial" w:eastAsia="Times New Roman" w:hAnsi="Arial" w:cs="Arial"/>
          <w:sz w:val="18"/>
          <w:szCs w:val="17"/>
        </w:rPr>
        <w:t>wy</w:t>
      </w:r>
      <w:r w:rsidRPr="002C17FB">
        <w:rPr>
          <w:rFonts w:ascii="Arial" w:eastAsia="Times New Roman" w:hAnsi="Arial" w:cs="Arial"/>
          <w:sz w:val="18"/>
          <w:szCs w:val="16"/>
        </w:rPr>
        <w:t xml:space="preserve">rażam zgodę </w:t>
      </w:r>
      <w:r w:rsidR="002C17FB">
        <w:rPr>
          <w:rFonts w:ascii="Arial" w:eastAsia="Times New Roman" w:hAnsi="Arial" w:cs="Arial"/>
          <w:sz w:val="18"/>
          <w:szCs w:val="16"/>
        </w:rPr>
        <w:br/>
      </w:r>
      <w:r w:rsidRPr="002C17FB">
        <w:rPr>
          <w:rFonts w:ascii="Arial" w:eastAsia="Times New Roman" w:hAnsi="Arial" w:cs="Arial"/>
          <w:sz w:val="18"/>
          <w:szCs w:val="16"/>
        </w:rPr>
        <w:t>na udział w</w:t>
      </w:r>
      <w:r w:rsidR="002C17FB" w:rsidRPr="002C17FB">
        <w:rPr>
          <w:rFonts w:ascii="Arial" w:eastAsia="Times New Roman" w:hAnsi="Arial" w:cs="Arial"/>
          <w:sz w:val="18"/>
          <w:szCs w:val="16"/>
        </w:rPr>
        <w:t xml:space="preserve"> I</w:t>
      </w:r>
      <w:r w:rsidRPr="002C17FB">
        <w:rPr>
          <w:rFonts w:ascii="Arial" w:eastAsia="Times New Roman" w:hAnsi="Arial" w:cs="Arial"/>
          <w:sz w:val="18"/>
          <w:szCs w:val="16"/>
        </w:rPr>
        <w:t xml:space="preserve"> </w:t>
      </w:r>
      <w:r w:rsidR="00CF3C08" w:rsidRPr="002C17FB">
        <w:rPr>
          <w:rFonts w:ascii="Arial" w:eastAsia="Times New Roman" w:hAnsi="Arial" w:cs="Arial"/>
          <w:sz w:val="18"/>
          <w:szCs w:val="16"/>
        </w:rPr>
        <w:t>przetargu</w:t>
      </w:r>
      <w:r w:rsidRPr="002C17FB">
        <w:rPr>
          <w:rFonts w:ascii="Arial" w:eastAsia="Times New Roman" w:hAnsi="Arial" w:cs="Arial"/>
          <w:sz w:val="18"/>
          <w:szCs w:val="16"/>
        </w:rPr>
        <w:t xml:space="preserve">. </w:t>
      </w:r>
    </w:p>
    <w:p w14:paraId="68860C13" w14:textId="77777777" w:rsidR="00DF5EB2" w:rsidRPr="002C17FB" w:rsidRDefault="00DF5EB2" w:rsidP="00CF3C08">
      <w:pPr>
        <w:pStyle w:val="Akapitzlist"/>
        <w:numPr>
          <w:ilvl w:val="0"/>
          <w:numId w:val="5"/>
        </w:numPr>
        <w:spacing w:after="60"/>
        <w:ind w:left="426" w:right="23" w:hanging="426"/>
        <w:mirrorIndents/>
        <w:jc w:val="both"/>
        <w:rPr>
          <w:rFonts w:ascii="Arial" w:eastAsia="Times New Roman" w:hAnsi="Arial" w:cs="Arial"/>
          <w:sz w:val="18"/>
          <w:szCs w:val="16"/>
        </w:rPr>
      </w:pPr>
      <w:r w:rsidRPr="002C17FB">
        <w:rPr>
          <w:rFonts w:ascii="Arial" w:eastAsia="Times New Roman" w:hAnsi="Arial" w:cs="Arial"/>
          <w:sz w:val="18"/>
          <w:szCs w:val="16"/>
        </w:rPr>
        <w:t xml:space="preserve">Wyrażam zgodę na przetwarzanie przez MPWiK danych osobowych podanych w formularzu </w:t>
      </w:r>
      <w:r w:rsidR="00CF3C08" w:rsidRPr="002C17FB">
        <w:rPr>
          <w:rFonts w:ascii="Arial" w:eastAsia="Times New Roman" w:hAnsi="Arial" w:cs="Arial"/>
          <w:sz w:val="18"/>
          <w:szCs w:val="16"/>
        </w:rPr>
        <w:t>uczestnictwa</w:t>
      </w:r>
      <w:r w:rsidRPr="002C17FB">
        <w:rPr>
          <w:rFonts w:ascii="Arial" w:eastAsia="Times New Roman" w:hAnsi="Arial" w:cs="Arial"/>
          <w:sz w:val="18"/>
          <w:szCs w:val="16"/>
        </w:rPr>
        <w:t xml:space="preserve"> </w:t>
      </w:r>
      <w:r w:rsidR="002C17FB">
        <w:rPr>
          <w:rFonts w:ascii="Arial" w:eastAsia="Times New Roman" w:hAnsi="Arial" w:cs="Arial"/>
          <w:sz w:val="18"/>
          <w:szCs w:val="16"/>
        </w:rPr>
        <w:br/>
      </w:r>
      <w:r w:rsidR="00CF3C08" w:rsidRPr="002C17FB">
        <w:rPr>
          <w:rFonts w:ascii="Arial" w:eastAsia="Times New Roman" w:hAnsi="Arial" w:cs="Arial"/>
          <w:sz w:val="18"/>
          <w:szCs w:val="16"/>
        </w:rPr>
        <w:t xml:space="preserve">w zakresie i celu niezbędnym do przeprowadzenia przetargu oraz załatwieniu wszelkich formalności </w:t>
      </w:r>
      <w:r w:rsidR="002C17FB">
        <w:rPr>
          <w:rFonts w:ascii="Arial" w:eastAsia="Times New Roman" w:hAnsi="Arial" w:cs="Arial"/>
          <w:sz w:val="18"/>
          <w:szCs w:val="16"/>
        </w:rPr>
        <w:br/>
      </w:r>
      <w:r w:rsidR="00CF3C08" w:rsidRPr="002C17FB">
        <w:rPr>
          <w:rFonts w:ascii="Arial" w:eastAsia="Times New Roman" w:hAnsi="Arial" w:cs="Arial"/>
          <w:sz w:val="18"/>
          <w:szCs w:val="16"/>
        </w:rPr>
        <w:t xml:space="preserve">związanych ze sprzedażą </w:t>
      </w:r>
      <w:r w:rsidR="002C17FB" w:rsidRPr="002C17FB">
        <w:rPr>
          <w:rFonts w:ascii="Arial" w:eastAsia="Times New Roman" w:hAnsi="Arial" w:cs="Arial"/>
          <w:sz w:val="18"/>
          <w:szCs w:val="16"/>
        </w:rPr>
        <w:t>pojazdu.</w:t>
      </w:r>
    </w:p>
    <w:p w14:paraId="798A1FBF" w14:textId="77777777" w:rsidR="0049550D" w:rsidRDefault="0049550D" w:rsidP="00F01679">
      <w:pPr>
        <w:widowControl w:val="0"/>
        <w:tabs>
          <w:tab w:val="left" w:pos="38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</w:p>
    <w:p w14:paraId="42F0E357" w14:textId="77777777" w:rsidR="004E3012" w:rsidRPr="002C17FB" w:rsidRDefault="004E3012" w:rsidP="00F01679">
      <w:pPr>
        <w:widowControl w:val="0"/>
        <w:tabs>
          <w:tab w:val="left" w:pos="38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</w:p>
    <w:p w14:paraId="2E4E4B4F" w14:textId="77777777" w:rsidR="00F01679" w:rsidRPr="002C17FB" w:rsidRDefault="00F01679" w:rsidP="003D7338">
      <w:pPr>
        <w:widowControl w:val="0"/>
        <w:tabs>
          <w:tab w:val="left" w:pos="38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</w:pP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……………………………………</w:t>
      </w:r>
      <w:r w:rsidR="003D7338"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……….</w:t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</w:t>
      </w:r>
      <w:r w:rsidR="003D7338"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</w:t>
      </w:r>
      <w:r w:rsidR="004E3012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</w:t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ab/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ab/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ab/>
        <w:t>…………………………………………………………</w:t>
      </w:r>
      <w:r w:rsidR="003D7338"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……………</w:t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.</w:t>
      </w:r>
    </w:p>
    <w:p w14:paraId="0CABF337" w14:textId="77777777" w:rsidR="003D7338" w:rsidRPr="002C17FB" w:rsidRDefault="00F01679" w:rsidP="003D7338">
      <w:pPr>
        <w:widowControl w:val="0"/>
        <w:tabs>
          <w:tab w:val="left" w:pos="4820"/>
        </w:tabs>
        <w:spacing w:after="0" w:line="240" w:lineRule="auto"/>
        <w:ind w:left="709"/>
        <w:rPr>
          <w:rFonts w:ascii="Arial" w:eastAsia="Times New Roman" w:hAnsi="Arial" w:cs="Arial"/>
          <w:color w:val="000000"/>
          <w:vertAlign w:val="superscript"/>
          <w:lang w:eastAsia="pl-PL"/>
        </w:rPr>
      </w:pPr>
      <w:r w:rsidRPr="002C17FB">
        <w:rPr>
          <w:rFonts w:ascii="Arial" w:eastAsia="Times New Roman" w:hAnsi="Arial" w:cs="Arial"/>
          <w:color w:val="000000"/>
          <w:vertAlign w:val="superscript"/>
          <w:lang w:eastAsia="pl-PL"/>
        </w:rPr>
        <w:t>(miejscowość, data)</w:t>
      </w:r>
      <w:r w:rsidRP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</w:t>
      </w:r>
      <w:r w:rsidR="004E30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D7338" w:rsidRP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C17FB">
        <w:rPr>
          <w:rFonts w:ascii="Arial" w:eastAsia="Times New Roman" w:hAnsi="Arial" w:cs="Arial"/>
          <w:color w:val="000000"/>
          <w:vertAlign w:val="superscript"/>
          <w:lang w:eastAsia="pl-PL"/>
        </w:rPr>
        <w:t>(Czytelny podpis</w:t>
      </w:r>
      <w:r w:rsidR="002C17F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uczestnika przetargu</w:t>
      </w:r>
      <w:r w:rsidRPr="002C17FB">
        <w:rPr>
          <w:rFonts w:ascii="Arial" w:eastAsia="Times New Roman" w:hAnsi="Arial" w:cs="Arial"/>
          <w:color w:val="000000"/>
          <w:vertAlign w:val="superscript"/>
          <w:lang w:eastAsia="pl-PL"/>
        </w:rPr>
        <w:t>)</w:t>
      </w:r>
    </w:p>
    <w:p w14:paraId="3B9E2C78" w14:textId="77777777" w:rsidR="00F01679" w:rsidRPr="002C17FB" w:rsidRDefault="00F01679" w:rsidP="00F0167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4"/>
          <w:szCs w:val="20"/>
          <w:lang w:eastAsia="pl-PL"/>
        </w:rPr>
      </w:pPr>
    </w:p>
    <w:p w14:paraId="3E1CC6DE" w14:textId="77777777" w:rsidR="002C17FB" w:rsidRDefault="002C17FB" w:rsidP="002C17FB">
      <w:pPr>
        <w:spacing w:before="60" w:after="60" w:line="240" w:lineRule="auto"/>
        <w:ind w:right="23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106133A" w14:textId="77777777" w:rsidR="00CF3C08" w:rsidRPr="002C17FB" w:rsidRDefault="001D7C89" w:rsidP="002C17FB">
      <w:pPr>
        <w:spacing w:before="60" w:after="60" w:line="240" w:lineRule="auto"/>
        <w:ind w:right="23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C17FB">
        <w:rPr>
          <w:rFonts w:ascii="Arial" w:eastAsia="Times New Roman" w:hAnsi="Arial" w:cs="Arial"/>
          <w:b/>
          <w:sz w:val="18"/>
          <w:szCs w:val="18"/>
        </w:rPr>
        <w:t>INFORMACJE DOTYCZĄCE PRZETWARZANIA DANYCH OSOBOWY</w:t>
      </w:r>
      <w:r w:rsidR="00CC474B" w:rsidRPr="002C17FB">
        <w:rPr>
          <w:rFonts w:ascii="Arial" w:eastAsia="Times New Roman" w:hAnsi="Arial" w:cs="Arial"/>
          <w:b/>
          <w:sz w:val="18"/>
          <w:szCs w:val="18"/>
        </w:rPr>
        <w:t>CH</w:t>
      </w:r>
    </w:p>
    <w:p w14:paraId="111C9D72" w14:textId="77777777" w:rsidR="00CF3C08" w:rsidRPr="002C17FB" w:rsidRDefault="00CF3C08" w:rsidP="002C17FB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14"/>
          <w:szCs w:val="16"/>
        </w:rPr>
      </w:pPr>
      <w:r w:rsidRPr="002C17FB">
        <w:rPr>
          <w:rFonts w:ascii="Arial" w:hAnsi="Arial" w:cs="Arial"/>
          <w:b/>
          <w:color w:val="auto"/>
          <w:sz w:val="14"/>
          <w:szCs w:val="16"/>
        </w:rPr>
        <w:t>Co to jest RODO?</w:t>
      </w:r>
    </w:p>
    <w:p w14:paraId="11D0DE2E" w14:textId="77777777" w:rsidR="00CF3C08" w:rsidRPr="002C17FB" w:rsidRDefault="00CF3C08" w:rsidP="002C17FB">
      <w:pPr>
        <w:spacing w:line="240" w:lineRule="auto"/>
        <w:jc w:val="both"/>
        <w:rPr>
          <w:rFonts w:ascii="Arial" w:hAnsi="Arial" w:cs="Arial"/>
          <w:color w:val="000000"/>
          <w:sz w:val="14"/>
          <w:szCs w:val="16"/>
          <w:shd w:val="clear" w:color="auto" w:fill="FFFFFF"/>
        </w:rPr>
      </w:pPr>
      <w:r w:rsidRPr="002C17FB">
        <w:rPr>
          <w:rFonts w:ascii="Arial" w:hAnsi="Arial" w:cs="Arial"/>
          <w:sz w:val="14"/>
          <w:szCs w:val="16"/>
        </w:rPr>
        <w:t xml:space="preserve">RODO </w:t>
      </w:r>
      <w:r w:rsidRPr="002C17FB">
        <w:rPr>
          <w:rFonts w:ascii="Arial" w:hAnsi="Arial" w:cs="Arial"/>
          <w:color w:val="000000"/>
          <w:sz w:val="14"/>
          <w:szCs w:val="16"/>
          <w:shd w:val="clear" w:color="auto" w:fill="FFFFFF"/>
        </w:rPr>
        <w:t>to inaczej rozporządzenie Parlamentu Europejskiego i Rady (UE) 2016/679 z dnia 27 kwietnia 2016 r. w sprawie ochrony osób fizycznych w związku z przetwarzaniem danych osobowych i w sprawie swobodnego przepływu danych. Now</w:t>
      </w:r>
      <w:r w:rsidR="002C17FB">
        <w:rPr>
          <w:rFonts w:ascii="Arial" w:hAnsi="Arial" w:cs="Arial"/>
          <w:color w:val="000000"/>
          <w:sz w:val="14"/>
          <w:szCs w:val="16"/>
          <w:shd w:val="clear" w:color="auto" w:fill="FFFFFF"/>
        </w:rPr>
        <w:t>e przepisy będą stosowane od 25.05.2018 r.</w:t>
      </w:r>
    </w:p>
    <w:p w14:paraId="14E8544B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16"/>
          <w:shd w:val="clear" w:color="auto" w:fill="FFFFFF"/>
        </w:rPr>
      </w:pPr>
      <w:r w:rsidRPr="002C17FB">
        <w:rPr>
          <w:rFonts w:ascii="Arial" w:hAnsi="Arial" w:cs="Arial"/>
          <w:b/>
          <w:color w:val="000000"/>
          <w:sz w:val="14"/>
          <w:szCs w:val="16"/>
          <w:shd w:val="clear" w:color="auto" w:fill="FFFFFF"/>
        </w:rPr>
        <w:t>Na jakiej podstawie możemy przetwarzać dane osobowe?</w:t>
      </w:r>
    </w:p>
    <w:p w14:paraId="2FF682F6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W każdym przypadku przetwarzania danych osobowych dbamy o to, aby następowało to na podstawie wynikającej bezpośrednio z RODO lub odpowienich przepisów prawa krajowego.</w:t>
      </w:r>
    </w:p>
    <w:p w14:paraId="1F0AD64F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W zależności od charakteru i celu przetwarzania danych osobowych przetwarzanie danych osobowych może następować:</w:t>
      </w:r>
    </w:p>
    <w:p w14:paraId="7DCC5E5A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na podstawie udzielonej przez Państwa zgody w związku z uczestnictwem w ogłoszonym przez nas przetargu </w:t>
      </w:r>
      <w:r w:rsidR="002C17FB" w:rsidRPr="002C17FB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nieograniczonym na sprzedaż pojazdów Spółki;</w:t>
      </w:r>
    </w:p>
    <w:p w14:paraId="244C91BE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w przypadku wygrania przetargu, w celu wykonania umowy lub podjęcia działań na Państwa żądanie przed zawarciem umowy;</w:t>
      </w:r>
    </w:p>
    <w:p w14:paraId="287FE0FE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w celu zapewnienia bezpieczeństwa, ochrony mienia i właściwej organizacji pracy oraz właściwej obsługi klientów </w:t>
      </w:r>
      <w:r w:rsidR="002C17FB" w:rsidRPr="002C17FB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w ramach prawnie uzasadnionych interesów realizowanych przez administratora; w tym celu prowadzony jest m</w:t>
      </w:r>
      <w:r w:rsidR="002C17FB" w:rsidRPr="002C17FB">
        <w:rPr>
          <w:rFonts w:ascii="Arial" w:hAnsi="Arial" w:cs="Arial"/>
          <w:sz w:val="14"/>
          <w:szCs w:val="16"/>
        </w:rPr>
        <w:t>.</w:t>
      </w:r>
      <w:r w:rsidRPr="002C17FB">
        <w:rPr>
          <w:rFonts w:ascii="Arial" w:hAnsi="Arial" w:cs="Arial"/>
          <w:sz w:val="14"/>
          <w:szCs w:val="16"/>
        </w:rPr>
        <w:t xml:space="preserve">in. </w:t>
      </w:r>
      <w:r w:rsidR="002C17FB" w:rsidRPr="002C17FB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monitoring rozmów telefonicznych (w tym poprzez ich nagrywanie), a na terenie siedziby Administratora prowadzony jest monitoring wizyjny, obejmujący min. utrwalanie obrazu;</w:t>
      </w:r>
    </w:p>
    <w:p w14:paraId="4CE7483D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w celu realizacji obowiązków obciążających Administratora, związanych z przepisami prawa podatkowego (np. wystawiania faktur), </w:t>
      </w:r>
      <w:r w:rsidR="000C6050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rozpoznawaniem skarg i reklamacji;</w:t>
      </w:r>
    </w:p>
    <w:p w14:paraId="5FCB2F70" w14:textId="77777777" w:rsidR="00CF3C08" w:rsidRPr="002C17FB" w:rsidRDefault="00CF3C08" w:rsidP="002C17FB">
      <w:pPr>
        <w:pStyle w:val="Akapitzlist"/>
        <w:ind w:left="426"/>
        <w:jc w:val="both"/>
        <w:rPr>
          <w:rFonts w:ascii="Arial" w:hAnsi="Arial" w:cs="Arial"/>
          <w:sz w:val="14"/>
          <w:szCs w:val="16"/>
        </w:rPr>
      </w:pPr>
    </w:p>
    <w:p w14:paraId="10E7CF61" w14:textId="77777777" w:rsidR="00CF3C08" w:rsidRPr="002C17FB" w:rsidRDefault="00CF3C08" w:rsidP="002C17FB">
      <w:pPr>
        <w:pStyle w:val="Akapitzlist"/>
        <w:ind w:left="0"/>
        <w:jc w:val="both"/>
        <w:rPr>
          <w:rFonts w:ascii="Arial" w:hAnsi="Arial" w:cs="Arial"/>
          <w:sz w:val="14"/>
          <w:szCs w:val="16"/>
        </w:rPr>
      </w:pPr>
    </w:p>
    <w:p w14:paraId="280B8119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Kto jest Administorem danych osobowych?</w:t>
      </w:r>
    </w:p>
    <w:p w14:paraId="5C647326" w14:textId="77777777" w:rsidR="00CF3C08" w:rsidRDefault="00CF3C08" w:rsidP="002C17FB">
      <w:pPr>
        <w:pStyle w:val="Nagwek2"/>
        <w:spacing w:before="0" w:line="240" w:lineRule="auto"/>
        <w:jc w:val="both"/>
        <w:rPr>
          <w:rFonts w:ascii="Arial" w:hAnsi="Arial" w:cs="Arial"/>
          <w:color w:val="auto"/>
          <w:sz w:val="14"/>
          <w:szCs w:val="16"/>
        </w:rPr>
      </w:pPr>
      <w:r w:rsidRPr="002C17FB">
        <w:rPr>
          <w:rFonts w:ascii="Arial" w:hAnsi="Arial" w:cs="Arial"/>
          <w:color w:val="auto"/>
          <w:sz w:val="14"/>
          <w:szCs w:val="16"/>
        </w:rPr>
        <w:t>Administratorem Twoich danych osobowych jest Miejsk</w:t>
      </w:r>
      <w:r w:rsidR="002C17FB" w:rsidRPr="002C17FB">
        <w:rPr>
          <w:rFonts w:ascii="Arial" w:hAnsi="Arial" w:cs="Arial"/>
          <w:color w:val="auto"/>
          <w:sz w:val="14"/>
          <w:szCs w:val="16"/>
        </w:rPr>
        <w:t xml:space="preserve">ie Przedsiebiorstwo Wodociągów </w:t>
      </w:r>
      <w:r w:rsidRPr="002C17FB">
        <w:rPr>
          <w:rFonts w:ascii="Arial" w:hAnsi="Arial" w:cs="Arial"/>
          <w:color w:val="auto"/>
          <w:sz w:val="14"/>
          <w:szCs w:val="16"/>
        </w:rPr>
        <w:t>i Kanalizacji Sp. z o.o. z siedzibą w Lubinie, przy ul. Rzeźniczej 1,</w:t>
      </w:r>
      <w:r w:rsidR="002C17FB">
        <w:rPr>
          <w:rFonts w:ascii="Arial" w:hAnsi="Arial" w:cs="Arial"/>
          <w:color w:val="auto"/>
          <w:sz w:val="14"/>
          <w:szCs w:val="16"/>
        </w:rPr>
        <w:t xml:space="preserve"> </w:t>
      </w:r>
      <w:r w:rsidRPr="002C17FB">
        <w:rPr>
          <w:rFonts w:ascii="Arial" w:hAnsi="Arial" w:cs="Arial"/>
          <w:color w:val="auto"/>
          <w:sz w:val="14"/>
          <w:szCs w:val="16"/>
        </w:rPr>
        <w:t>59 300 Lubin, tel. 76 746 80 01, mpwik@mpwik.lubin.pl, a w zakresie dany</w:t>
      </w:r>
      <w:r w:rsidR="002C17FB">
        <w:rPr>
          <w:rFonts w:ascii="Arial" w:hAnsi="Arial" w:cs="Arial"/>
          <w:color w:val="auto"/>
          <w:sz w:val="14"/>
          <w:szCs w:val="16"/>
        </w:rPr>
        <w:t xml:space="preserve">ch osobowych dotyczących opłaty </w:t>
      </w:r>
      <w:r w:rsidRPr="002C17FB">
        <w:rPr>
          <w:rFonts w:ascii="Arial" w:hAnsi="Arial" w:cs="Arial"/>
          <w:color w:val="auto"/>
          <w:sz w:val="14"/>
          <w:szCs w:val="16"/>
        </w:rPr>
        <w:t xml:space="preserve">za gospodarowanie odpadami komunalnymi - Gmina Miejska Lubin, ul. Kilinskiego 10, 59-300 Lubin, </w:t>
      </w:r>
      <w:r w:rsidR="002C17FB" w:rsidRPr="002C17FB">
        <w:rPr>
          <w:rFonts w:ascii="Arial" w:hAnsi="Arial" w:cs="Arial"/>
          <w:color w:val="auto"/>
          <w:sz w:val="14"/>
          <w:szCs w:val="16"/>
        </w:rPr>
        <w:t>tel. 76 746 80 01</w:t>
      </w:r>
      <w:r w:rsidRPr="002C17FB">
        <w:rPr>
          <w:rFonts w:ascii="Arial" w:hAnsi="Arial" w:cs="Arial"/>
          <w:color w:val="auto"/>
          <w:sz w:val="14"/>
          <w:szCs w:val="16"/>
        </w:rPr>
        <w:t>.</w:t>
      </w:r>
    </w:p>
    <w:p w14:paraId="14A25532" w14:textId="77777777" w:rsidR="002C17FB" w:rsidRPr="002C17FB" w:rsidRDefault="002C17FB" w:rsidP="002C17FB">
      <w:pPr>
        <w:spacing w:after="0"/>
        <w:rPr>
          <w:sz w:val="12"/>
        </w:rPr>
      </w:pPr>
    </w:p>
    <w:p w14:paraId="32AB1138" w14:textId="77777777" w:rsidR="00CF3C08" w:rsidRPr="002C17FB" w:rsidRDefault="00CF3C08" w:rsidP="002C17FB">
      <w:pPr>
        <w:spacing w:after="0" w:line="240" w:lineRule="auto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Komu przekazujemy dany osobowe?</w:t>
      </w:r>
    </w:p>
    <w:p w14:paraId="67C051B4" w14:textId="77777777" w:rsidR="00CF3C08" w:rsidRPr="002C17FB" w:rsidRDefault="00CF3C08" w:rsidP="002C17FB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Państwa dane osobwe przekazujemy wyłącznie podmiotom, które w imieniu Administratora wykonują niektóre czynności przetwarzania danych osobowych (np. obsługują nasze systemy informatyczne). Z podmiotami takimi zawieramy odpowiednie umowy, a udostępniane im dane nie mogą być wykorzystywane na ich własne potrzeby lub w sposób, który nie został przez nas zaaprobowany.</w:t>
      </w:r>
      <w:r w:rsidR="002C17FB">
        <w:rPr>
          <w:rFonts w:ascii="Arial" w:hAnsi="Arial" w:cs="Arial"/>
          <w:sz w:val="14"/>
          <w:szCs w:val="16"/>
        </w:rPr>
        <w:t xml:space="preserve"> </w:t>
      </w:r>
      <w:r w:rsidRPr="002C17FB">
        <w:rPr>
          <w:rFonts w:ascii="Arial" w:hAnsi="Arial" w:cs="Arial"/>
          <w:sz w:val="14"/>
          <w:szCs w:val="16"/>
        </w:rPr>
        <w:t>Nie przekazujemy Państwa danych państwom trzecim i organizacjom międzynarodowym.</w:t>
      </w:r>
      <w:r w:rsidR="002C17FB">
        <w:rPr>
          <w:rFonts w:ascii="Arial" w:hAnsi="Arial" w:cs="Arial"/>
          <w:sz w:val="14"/>
          <w:szCs w:val="16"/>
        </w:rPr>
        <w:t xml:space="preserve"> </w:t>
      </w:r>
      <w:r w:rsidRPr="002C17FB">
        <w:rPr>
          <w:rFonts w:ascii="Arial" w:hAnsi="Arial" w:cs="Arial"/>
          <w:sz w:val="14"/>
          <w:szCs w:val="16"/>
        </w:rPr>
        <w:t xml:space="preserve">W przypadkach określonych prawem możemy być zobligowani do przekazania Państwa danych </w:t>
      </w:r>
      <w:r w:rsidR="000C6050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odpowiednim organom lub podmiotom, które mają do tego tytuł prawny.</w:t>
      </w:r>
    </w:p>
    <w:p w14:paraId="580B67B7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Jak długo będziemy przetwarzać Twoje dane osobowe?</w:t>
      </w:r>
    </w:p>
    <w:p w14:paraId="4896C4F3" w14:textId="77777777" w:rsidR="00CF3C08" w:rsidRPr="002C17FB" w:rsidRDefault="00CF3C08" w:rsidP="002C17FB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Dane osobowe przetwarzane będą tak długo jak jest to doz</w:t>
      </w:r>
      <w:r w:rsidR="002C17FB">
        <w:rPr>
          <w:rFonts w:ascii="Arial" w:hAnsi="Arial" w:cs="Arial"/>
          <w:sz w:val="14"/>
          <w:szCs w:val="16"/>
        </w:rPr>
        <w:t>wo</w:t>
      </w:r>
      <w:r w:rsidRPr="002C17FB">
        <w:rPr>
          <w:rFonts w:ascii="Arial" w:hAnsi="Arial" w:cs="Arial"/>
          <w:sz w:val="14"/>
          <w:szCs w:val="16"/>
        </w:rPr>
        <w:t>lone przepisami prawa i koniec</w:t>
      </w:r>
      <w:r w:rsidR="002C17FB">
        <w:rPr>
          <w:rFonts w:ascii="Arial" w:hAnsi="Arial" w:cs="Arial"/>
          <w:sz w:val="14"/>
          <w:szCs w:val="16"/>
        </w:rPr>
        <w:t>zne dla reali</w:t>
      </w:r>
      <w:r w:rsidRPr="002C17FB">
        <w:rPr>
          <w:rFonts w:ascii="Arial" w:hAnsi="Arial" w:cs="Arial"/>
          <w:sz w:val="14"/>
          <w:szCs w:val="16"/>
        </w:rPr>
        <w:t>z</w:t>
      </w:r>
      <w:r w:rsidR="002C17FB">
        <w:rPr>
          <w:rFonts w:ascii="Arial" w:hAnsi="Arial" w:cs="Arial"/>
          <w:sz w:val="14"/>
          <w:szCs w:val="16"/>
        </w:rPr>
        <w:t>ac</w:t>
      </w:r>
      <w:r w:rsidRPr="002C17FB">
        <w:rPr>
          <w:rFonts w:ascii="Arial" w:hAnsi="Arial" w:cs="Arial"/>
          <w:sz w:val="14"/>
          <w:szCs w:val="16"/>
        </w:rPr>
        <w:t xml:space="preserve">ji celów, dla których zostały pozyskane oraz wykonywania obowiązków prawnych i korzystania z przysługujących nam uprawnień. </w:t>
      </w:r>
    </w:p>
    <w:p w14:paraId="5B0E8694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Jakie prawa Państwo posiadają na podstawie RODO?</w:t>
      </w:r>
    </w:p>
    <w:p w14:paraId="574DAF9C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Na podstawie RODO i zasad w nim określonych mają Państwo prawo żądania:</w:t>
      </w:r>
    </w:p>
    <w:p w14:paraId="5A56D753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dostępu do swoich danych osobowych;</w:t>
      </w:r>
    </w:p>
    <w:p w14:paraId="508F7B52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ich sprostowania (poprawienia);</w:t>
      </w:r>
    </w:p>
    <w:p w14:paraId="2B7ACF68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usunięcia danych;</w:t>
      </w:r>
    </w:p>
    <w:p w14:paraId="2173A1B9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ograniczenia przetwarzania danych;</w:t>
      </w:r>
    </w:p>
    <w:p w14:paraId="6C1000FC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przeniesienia danych.</w:t>
      </w:r>
    </w:p>
    <w:p w14:paraId="3D02A807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Mają Państwo również prawo do cofnięcia zgody, jeśli stanowiła ona podstawę przetwarzania danych.</w:t>
      </w:r>
    </w:p>
    <w:p w14:paraId="29F4DE59" w14:textId="77777777" w:rsidR="00420B04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Oprócz tego mogą Państwo wnieść sprzeciw wobec przetwarzania Państwa danych lub wnieść skargę do Prezesa Urzędu Ochrony Danych </w:t>
      </w:r>
      <w:r w:rsidR="000C6050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Osobowych.</w:t>
      </w:r>
      <w:r w:rsidR="004E3012">
        <w:rPr>
          <w:rFonts w:ascii="Arial" w:hAnsi="Arial" w:cs="Arial"/>
          <w:sz w:val="14"/>
          <w:szCs w:val="16"/>
        </w:rPr>
        <w:t xml:space="preserve"> </w:t>
      </w:r>
      <w:r w:rsidRPr="002C17FB">
        <w:rPr>
          <w:rFonts w:ascii="Arial" w:hAnsi="Arial" w:cs="Arial"/>
          <w:sz w:val="14"/>
          <w:szCs w:val="16"/>
        </w:rPr>
        <w:t>Państwa dane osobowe nie będą podlegały zautomatyzowanemu podejmowaniu decyzji, w tym profilowaniu.</w:t>
      </w:r>
    </w:p>
    <w:sectPr w:rsidR="00420B04" w:rsidRPr="002C17FB" w:rsidSect="0055742A">
      <w:pgSz w:w="11906" w:h="16838"/>
      <w:pgMar w:top="142" w:right="1417" w:bottom="284" w:left="1417" w:header="113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AFC0" w14:textId="77777777" w:rsidR="009764A6" w:rsidRDefault="009764A6">
      <w:pPr>
        <w:spacing w:after="0" w:line="240" w:lineRule="auto"/>
      </w:pPr>
      <w:r>
        <w:separator/>
      </w:r>
    </w:p>
  </w:endnote>
  <w:endnote w:type="continuationSeparator" w:id="0">
    <w:p w14:paraId="047D6BFB" w14:textId="77777777" w:rsidR="009764A6" w:rsidRDefault="0097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D2F3" w14:textId="77777777" w:rsidR="009764A6" w:rsidRDefault="009764A6">
      <w:pPr>
        <w:spacing w:after="0" w:line="240" w:lineRule="auto"/>
      </w:pPr>
      <w:r>
        <w:separator/>
      </w:r>
    </w:p>
  </w:footnote>
  <w:footnote w:type="continuationSeparator" w:id="0">
    <w:p w14:paraId="532D681F" w14:textId="77777777" w:rsidR="009764A6" w:rsidRDefault="0097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24F"/>
    <w:multiLevelType w:val="hybridMultilevel"/>
    <w:tmpl w:val="11D45C38"/>
    <w:lvl w:ilvl="0" w:tplc="286E6B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861"/>
    <w:multiLevelType w:val="hybridMultilevel"/>
    <w:tmpl w:val="4EEC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0861"/>
    <w:multiLevelType w:val="hybridMultilevel"/>
    <w:tmpl w:val="9D2871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E82D97"/>
    <w:multiLevelType w:val="hybridMultilevel"/>
    <w:tmpl w:val="3948CC30"/>
    <w:lvl w:ilvl="0" w:tplc="C73CE52A">
      <w:start w:val="1"/>
      <w:numFmt w:val="decimal"/>
      <w:lvlText w:val="%1)"/>
      <w:lvlJc w:val="left"/>
      <w:pPr>
        <w:ind w:left="720" w:hanging="360"/>
      </w:pPr>
      <w:rPr>
        <w:rFonts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520C4"/>
    <w:multiLevelType w:val="hybridMultilevel"/>
    <w:tmpl w:val="06EE2C8A"/>
    <w:lvl w:ilvl="0" w:tplc="689E07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1383"/>
    <w:multiLevelType w:val="hybridMultilevel"/>
    <w:tmpl w:val="E16467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830733"/>
    <w:multiLevelType w:val="hybridMultilevel"/>
    <w:tmpl w:val="EB88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2718">
    <w:abstractNumId w:val="6"/>
  </w:num>
  <w:num w:numId="2" w16cid:durableId="145050320">
    <w:abstractNumId w:val="4"/>
  </w:num>
  <w:num w:numId="3" w16cid:durableId="1270433827">
    <w:abstractNumId w:val="0"/>
  </w:num>
  <w:num w:numId="4" w16cid:durableId="2142114637">
    <w:abstractNumId w:val="1"/>
  </w:num>
  <w:num w:numId="5" w16cid:durableId="1260748261">
    <w:abstractNumId w:val="3"/>
  </w:num>
  <w:num w:numId="6" w16cid:durableId="6445255">
    <w:abstractNumId w:val="2"/>
  </w:num>
  <w:num w:numId="7" w16cid:durableId="572472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79"/>
    <w:rsid w:val="00011E02"/>
    <w:rsid w:val="00024AB0"/>
    <w:rsid w:val="000569D8"/>
    <w:rsid w:val="000B4911"/>
    <w:rsid w:val="000C6050"/>
    <w:rsid w:val="001173BC"/>
    <w:rsid w:val="001431C4"/>
    <w:rsid w:val="00150B6F"/>
    <w:rsid w:val="001516A2"/>
    <w:rsid w:val="001D7C89"/>
    <w:rsid w:val="001E26EC"/>
    <w:rsid w:val="00203A09"/>
    <w:rsid w:val="00221F5A"/>
    <w:rsid w:val="00226796"/>
    <w:rsid w:val="002C17FB"/>
    <w:rsid w:val="002F185F"/>
    <w:rsid w:val="002F3ED5"/>
    <w:rsid w:val="002F42AD"/>
    <w:rsid w:val="00341267"/>
    <w:rsid w:val="003917D5"/>
    <w:rsid w:val="003A2647"/>
    <w:rsid w:val="003C2BB6"/>
    <w:rsid w:val="003D7338"/>
    <w:rsid w:val="00420B04"/>
    <w:rsid w:val="00431821"/>
    <w:rsid w:val="0049550D"/>
    <w:rsid w:val="004A433F"/>
    <w:rsid w:val="004E3012"/>
    <w:rsid w:val="0050256A"/>
    <w:rsid w:val="005524A2"/>
    <w:rsid w:val="0055742A"/>
    <w:rsid w:val="00584B84"/>
    <w:rsid w:val="005A23E6"/>
    <w:rsid w:val="0069078D"/>
    <w:rsid w:val="006C05DF"/>
    <w:rsid w:val="006E5B75"/>
    <w:rsid w:val="0071134F"/>
    <w:rsid w:val="0079233F"/>
    <w:rsid w:val="007F6B3D"/>
    <w:rsid w:val="008166AD"/>
    <w:rsid w:val="008176FE"/>
    <w:rsid w:val="008621D7"/>
    <w:rsid w:val="0086273D"/>
    <w:rsid w:val="008635AD"/>
    <w:rsid w:val="008B28AA"/>
    <w:rsid w:val="00941469"/>
    <w:rsid w:val="00944900"/>
    <w:rsid w:val="00971799"/>
    <w:rsid w:val="009764A6"/>
    <w:rsid w:val="009D1ECF"/>
    <w:rsid w:val="00A1000E"/>
    <w:rsid w:val="00A139DA"/>
    <w:rsid w:val="00A67A3A"/>
    <w:rsid w:val="00AE5468"/>
    <w:rsid w:val="00AF64A6"/>
    <w:rsid w:val="00B01DEE"/>
    <w:rsid w:val="00B222DB"/>
    <w:rsid w:val="00B36343"/>
    <w:rsid w:val="00BB5924"/>
    <w:rsid w:val="00BE2499"/>
    <w:rsid w:val="00C057A3"/>
    <w:rsid w:val="00CC474B"/>
    <w:rsid w:val="00CE5312"/>
    <w:rsid w:val="00CF3C08"/>
    <w:rsid w:val="00CF44B1"/>
    <w:rsid w:val="00D324F3"/>
    <w:rsid w:val="00D41FBB"/>
    <w:rsid w:val="00DA64F2"/>
    <w:rsid w:val="00DE178C"/>
    <w:rsid w:val="00DF0E02"/>
    <w:rsid w:val="00DF5EB2"/>
    <w:rsid w:val="00E57BD5"/>
    <w:rsid w:val="00E617F9"/>
    <w:rsid w:val="00E97236"/>
    <w:rsid w:val="00EB7E27"/>
    <w:rsid w:val="00F01679"/>
    <w:rsid w:val="00F03408"/>
    <w:rsid w:val="00F130F1"/>
    <w:rsid w:val="00F1603F"/>
    <w:rsid w:val="00F46534"/>
    <w:rsid w:val="00F516DB"/>
    <w:rsid w:val="00F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9CAFE"/>
  <w15:docId w15:val="{7B59C206-7B74-4D9F-A475-158424FA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CF3C0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167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mo" w:eastAsia="Times New Roman" w:hAnsi="Arimo" w:cs="Arimo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1679"/>
    <w:rPr>
      <w:rFonts w:ascii="Arimo" w:eastAsia="Times New Roman" w:hAnsi="Arimo" w:cs="Arimo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3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B2"/>
    <w:pPr>
      <w:widowControl w:val="0"/>
      <w:spacing w:after="0" w:line="240" w:lineRule="auto"/>
    </w:pPr>
    <w:rPr>
      <w:rFonts w:ascii="Arimo" w:eastAsia="Calibri" w:hAnsi="Arimo" w:cs="Arimo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B2"/>
    <w:rPr>
      <w:rFonts w:ascii="Arimo" w:eastAsia="Calibri" w:hAnsi="Arimo" w:cs="Arimo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5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1D7C89"/>
    <w:pPr>
      <w:widowControl w:val="0"/>
      <w:spacing w:after="0" w:line="240" w:lineRule="auto"/>
      <w:ind w:left="720"/>
    </w:pPr>
    <w:rPr>
      <w:rFonts w:ascii="Arimo" w:eastAsia="Calibri" w:hAnsi="Arimo" w:cs="Arimo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F3C08"/>
    <w:rPr>
      <w:rFonts w:ascii="Calibri Light" w:eastAsia="Times New Roman" w:hAnsi="Calibri Light" w:cs="Times New Roman"/>
      <w:noProof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Widziak</dc:creator>
  <cp:lastModifiedBy>Maciej Cirko</cp:lastModifiedBy>
  <cp:revision>10</cp:revision>
  <cp:lastPrinted>2018-09-13T07:13:00Z</cp:lastPrinted>
  <dcterms:created xsi:type="dcterms:W3CDTF">2018-06-25T11:13:00Z</dcterms:created>
  <dcterms:modified xsi:type="dcterms:W3CDTF">2023-09-14T11:29:00Z</dcterms:modified>
</cp:coreProperties>
</file>